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D8" w:rsidRPr="00864CC8" w:rsidRDefault="001871D8" w:rsidP="00322031">
      <w:pPr>
        <w:jc w:val="center"/>
        <w:rPr>
          <w:sz w:val="32"/>
          <w:szCs w:val="32"/>
        </w:rPr>
      </w:pPr>
      <w:r w:rsidRPr="00864CC8">
        <w:rPr>
          <w:rFonts w:hint="eastAsia"/>
          <w:spacing w:val="23"/>
          <w:sz w:val="32"/>
          <w:szCs w:val="32"/>
          <w:fitText w:val="2880" w:id="1740821248"/>
        </w:rPr>
        <w:t>工事費内訳明細</w:t>
      </w:r>
      <w:r w:rsidRPr="00864CC8">
        <w:rPr>
          <w:rFonts w:hint="eastAsia"/>
          <w:sz w:val="32"/>
          <w:szCs w:val="32"/>
          <w:fitText w:val="2880" w:id="1740821248"/>
        </w:rPr>
        <w:t>書</w:t>
      </w:r>
    </w:p>
    <w:p w:rsidR="001871D8" w:rsidRPr="00322031" w:rsidRDefault="001871D8" w:rsidP="00322031">
      <w:pPr>
        <w:jc w:val="right"/>
      </w:pPr>
      <w:r w:rsidRPr="00322031">
        <w:rPr>
          <w:rFonts w:hint="eastAsia"/>
        </w:rPr>
        <w:t>全（</w:t>
      </w:r>
      <w:r w:rsidR="00322031">
        <w:rPr>
          <w:rFonts w:hint="eastAsia"/>
        </w:rPr>
        <w:t xml:space="preserve">　　</w:t>
      </w:r>
      <w:r w:rsidRPr="00322031">
        <w:rPr>
          <w:rFonts w:hint="eastAsia"/>
        </w:rPr>
        <w:t>）葉</w:t>
      </w:r>
    </w:p>
    <w:p w:rsidR="001871D8" w:rsidRPr="00322031" w:rsidRDefault="001871D8" w:rsidP="00322031">
      <w:pPr>
        <w:jc w:val="right"/>
      </w:pPr>
      <w:r w:rsidRPr="00322031">
        <w:rPr>
          <w:rFonts w:hint="eastAsia"/>
        </w:rPr>
        <w:t>平成</w:t>
      </w:r>
      <w:r w:rsidR="00322031">
        <w:rPr>
          <w:rFonts w:hint="eastAsia"/>
        </w:rPr>
        <w:t xml:space="preserve">　　</w:t>
      </w:r>
      <w:r w:rsidRPr="00322031">
        <w:rPr>
          <w:rFonts w:hint="eastAsia"/>
        </w:rPr>
        <w:t>年</w:t>
      </w:r>
      <w:r w:rsidR="00322031">
        <w:rPr>
          <w:rFonts w:hint="eastAsia"/>
        </w:rPr>
        <w:t xml:space="preserve">　　</w:t>
      </w:r>
      <w:r w:rsidRPr="00322031">
        <w:rPr>
          <w:rFonts w:hint="eastAsia"/>
        </w:rPr>
        <w:t>月</w:t>
      </w:r>
      <w:r w:rsidR="00322031">
        <w:rPr>
          <w:rFonts w:hint="eastAsia"/>
        </w:rPr>
        <w:t xml:space="preserve">　　</w:t>
      </w:r>
      <w:r w:rsidRPr="00322031">
        <w:rPr>
          <w:rFonts w:hint="eastAsia"/>
        </w:rPr>
        <w:t>日</w:t>
      </w:r>
    </w:p>
    <w:p w:rsidR="001871D8" w:rsidRPr="00322031" w:rsidRDefault="001871D8" w:rsidP="00322031"/>
    <w:p w:rsidR="001871D8" w:rsidRPr="00322031" w:rsidRDefault="001871D8" w:rsidP="00322031">
      <w:r w:rsidRPr="00322031">
        <w:rPr>
          <w:rFonts w:hint="eastAsia"/>
        </w:rPr>
        <w:t>国立大学法人</w:t>
      </w:r>
      <w:r w:rsidR="00322031" w:rsidRPr="00322031">
        <w:rPr>
          <w:rFonts w:hint="eastAsia"/>
        </w:rPr>
        <w:t xml:space="preserve">奈良教育大学　</w:t>
      </w:r>
      <w:r w:rsidRPr="00322031">
        <w:rPr>
          <w:rFonts w:hint="eastAsia"/>
        </w:rPr>
        <w:t>御中</w:t>
      </w:r>
    </w:p>
    <w:p w:rsidR="001871D8" w:rsidRPr="00322031" w:rsidRDefault="001871D8" w:rsidP="00322031"/>
    <w:p w:rsidR="001871D8" w:rsidRPr="00322031" w:rsidRDefault="001871D8" w:rsidP="00322031">
      <w:r w:rsidRPr="00322031">
        <w:rPr>
          <w:rFonts w:hint="eastAsia"/>
        </w:rPr>
        <w:t>下記工事の工事費内訳明細は次のとおりであります。</w:t>
      </w:r>
    </w:p>
    <w:p w:rsidR="001871D8" w:rsidRPr="00322031" w:rsidRDefault="001871D8" w:rsidP="00322031"/>
    <w:p w:rsidR="001871D8" w:rsidRPr="00322031" w:rsidRDefault="001871D8" w:rsidP="00864CC8">
      <w:pPr>
        <w:ind w:leftChars="3800" w:left="9120"/>
      </w:pPr>
      <w:r w:rsidRPr="00322031">
        <w:rPr>
          <w:rFonts w:hint="eastAsia"/>
        </w:rPr>
        <w:t>受注者</w:t>
      </w:r>
    </w:p>
    <w:p w:rsidR="001871D8" w:rsidRPr="00322031" w:rsidRDefault="00322031" w:rsidP="00864CC8">
      <w:pPr>
        <w:ind w:leftChars="3900" w:left="9360"/>
      </w:pPr>
      <w:r w:rsidRPr="00322031">
        <w:rPr>
          <w:rFonts w:hint="eastAsia"/>
        </w:rPr>
        <w:t>住所</w:t>
      </w:r>
    </w:p>
    <w:p w:rsidR="001871D8" w:rsidRPr="00322031" w:rsidRDefault="00322031" w:rsidP="00864CC8">
      <w:pPr>
        <w:ind w:leftChars="3900" w:left="9360"/>
      </w:pPr>
      <w:r w:rsidRPr="00322031">
        <w:rPr>
          <w:rFonts w:hint="eastAsia"/>
        </w:rPr>
        <w:t>氏名</w:t>
      </w:r>
      <w:r w:rsidR="00864CC8">
        <w:rPr>
          <w:rFonts w:hint="eastAsia"/>
        </w:rPr>
        <w:t xml:space="preserve">　　　　　　　　　　　　　　　㊞</w:t>
      </w:r>
    </w:p>
    <w:p w:rsidR="001871D8" w:rsidRDefault="001871D8" w:rsidP="00322031"/>
    <w:p w:rsidR="00864CC8" w:rsidRPr="00322031" w:rsidRDefault="00864CC8" w:rsidP="00322031"/>
    <w:p w:rsidR="001871D8" w:rsidRPr="00322031" w:rsidRDefault="001871D8" w:rsidP="00322031">
      <w:pPr>
        <w:tabs>
          <w:tab w:val="left" w:pos="2265"/>
        </w:tabs>
      </w:pPr>
      <w:r w:rsidRPr="00322031">
        <w:rPr>
          <w:rFonts w:hint="eastAsia"/>
        </w:rPr>
        <w:t>請負工事の</w:t>
      </w:r>
      <w:r w:rsidR="00322031" w:rsidRPr="00322031">
        <w:rPr>
          <w:rFonts w:hint="eastAsia"/>
        </w:rPr>
        <w:t>標示</w:t>
      </w:r>
      <w:r w:rsidR="00322031">
        <w:tab/>
      </w:r>
      <w:r w:rsidR="00322031">
        <w:rPr>
          <w:rFonts w:hint="eastAsia"/>
          <w:u w:val="single"/>
        </w:rPr>
        <w:t xml:space="preserve">　奈良</w:t>
      </w:r>
      <w:r w:rsidR="00322031" w:rsidRPr="00322031">
        <w:rPr>
          <w:rFonts w:hint="eastAsia"/>
          <w:u w:val="single"/>
        </w:rPr>
        <w:t xml:space="preserve">教育大学　　　　　　　　　　　　　　　　　　　　</w:t>
      </w:r>
      <w:r w:rsidR="00322031">
        <w:rPr>
          <w:rFonts w:hint="eastAsia"/>
          <w:u w:val="single"/>
        </w:rPr>
        <w:t xml:space="preserve">工事　</w:t>
      </w:r>
    </w:p>
    <w:p w:rsidR="001871D8" w:rsidRPr="00322031" w:rsidRDefault="001871D8" w:rsidP="00322031"/>
    <w:p w:rsidR="001871D8" w:rsidRPr="00322031" w:rsidRDefault="001871D8" w:rsidP="00864CC8">
      <w:pPr>
        <w:tabs>
          <w:tab w:val="left" w:pos="2268"/>
          <w:tab w:val="left" w:pos="8647"/>
          <w:tab w:val="left" w:pos="10065"/>
        </w:tabs>
      </w:pPr>
      <w:r w:rsidRPr="00322031">
        <w:rPr>
          <w:rFonts w:hint="eastAsia"/>
          <w:spacing w:val="60"/>
          <w:fitText w:val="1680" w:id="1740819968"/>
        </w:rPr>
        <w:t>請負代金</w:t>
      </w:r>
      <w:r w:rsidRPr="00322031">
        <w:rPr>
          <w:rFonts w:hint="eastAsia"/>
          <w:fitText w:val="1680" w:id="1740819968"/>
        </w:rPr>
        <w:t>額</w:t>
      </w:r>
      <w:r w:rsidR="00322031">
        <w:tab/>
      </w:r>
      <w:r w:rsidR="00322031" w:rsidRPr="00322031">
        <w:rPr>
          <w:rFonts w:hint="eastAsia"/>
          <w:u w:val="single"/>
        </w:rPr>
        <w:t xml:space="preserve">　　　　　　　　　　　　　　　　　　　　</w:t>
      </w:r>
      <w:r w:rsidR="00322031">
        <w:rPr>
          <w:rFonts w:hint="eastAsia"/>
          <w:u w:val="single"/>
        </w:rPr>
        <w:t xml:space="preserve">　　</w:t>
      </w:r>
      <w:r w:rsidR="00322031">
        <w:tab/>
      </w:r>
      <w:r w:rsidRPr="00322031">
        <w:rPr>
          <w:rFonts w:hint="eastAsia"/>
        </w:rPr>
        <w:t>契約年月日</w:t>
      </w:r>
      <w:r w:rsidR="00322031">
        <w:tab/>
      </w:r>
      <w:r w:rsidRPr="00322031">
        <w:rPr>
          <w:rFonts w:hint="eastAsia"/>
        </w:rPr>
        <w:t>平成</w:t>
      </w:r>
      <w:r w:rsidR="00322031">
        <w:rPr>
          <w:rFonts w:hint="eastAsia"/>
        </w:rPr>
        <w:t xml:space="preserve">　　</w:t>
      </w:r>
      <w:r w:rsidRPr="00322031">
        <w:rPr>
          <w:rFonts w:hint="eastAsia"/>
        </w:rPr>
        <w:t>年</w:t>
      </w:r>
      <w:r w:rsidR="00322031">
        <w:rPr>
          <w:rFonts w:hint="eastAsia"/>
        </w:rPr>
        <w:t xml:space="preserve">　　</w:t>
      </w:r>
      <w:r w:rsidRPr="00322031">
        <w:rPr>
          <w:rFonts w:hint="eastAsia"/>
        </w:rPr>
        <w:t>月</w:t>
      </w:r>
      <w:r w:rsidR="00322031">
        <w:rPr>
          <w:rFonts w:hint="eastAsia"/>
        </w:rPr>
        <w:t xml:space="preserve">　　</w:t>
      </w:r>
      <w:r w:rsidRPr="00322031">
        <w:rPr>
          <w:rFonts w:hint="eastAsia"/>
        </w:rPr>
        <w:t>日</w:t>
      </w:r>
    </w:p>
    <w:p w:rsidR="00322031" w:rsidRDefault="00322031" w:rsidP="00322031"/>
    <w:p w:rsidR="001871D8" w:rsidRPr="00322031" w:rsidRDefault="001871D8" w:rsidP="00322031">
      <w:pPr>
        <w:tabs>
          <w:tab w:val="left" w:pos="2265"/>
        </w:tabs>
      </w:pPr>
      <w:r w:rsidRPr="00322031">
        <w:rPr>
          <w:rFonts w:hint="eastAsia"/>
          <w:spacing w:val="120"/>
          <w:fitText w:val="1680" w:id="1740819969"/>
        </w:rPr>
        <w:t>工事場</w:t>
      </w:r>
      <w:r w:rsidRPr="00322031">
        <w:rPr>
          <w:rFonts w:hint="eastAsia"/>
          <w:fitText w:val="1680" w:id="1740819969"/>
        </w:rPr>
        <w:t>所</w:t>
      </w:r>
      <w:r w:rsidR="00322031">
        <w:rPr>
          <w:rFonts w:hint="eastAsia"/>
        </w:rPr>
        <w:tab/>
      </w:r>
      <w:r w:rsidR="00322031">
        <w:rPr>
          <w:rFonts w:hint="eastAsia"/>
          <w:u w:val="single"/>
        </w:rPr>
        <w:t xml:space="preserve">　</w:t>
      </w:r>
      <w:bookmarkStart w:id="0" w:name="_GoBack"/>
      <w:bookmarkEnd w:id="0"/>
      <w:r w:rsidR="00322031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1871D8" w:rsidRPr="00322031" w:rsidRDefault="001871D8" w:rsidP="00322031"/>
    <w:p w:rsidR="001871D8" w:rsidRPr="00322031" w:rsidRDefault="001871D8" w:rsidP="00322031">
      <w:pPr>
        <w:tabs>
          <w:tab w:val="left" w:pos="2268"/>
          <w:tab w:val="left" w:pos="3119"/>
          <w:tab w:val="left" w:pos="7088"/>
          <w:tab w:val="left" w:pos="9214"/>
        </w:tabs>
      </w:pPr>
      <w:r w:rsidRPr="00322031">
        <w:rPr>
          <w:rFonts w:hint="eastAsia"/>
          <w:spacing w:val="600"/>
          <w:fitText w:val="1680" w:id="1740820992"/>
        </w:rPr>
        <w:t>工</w:t>
      </w:r>
      <w:r w:rsidRPr="00322031">
        <w:rPr>
          <w:rFonts w:hint="eastAsia"/>
          <w:fitText w:val="1680" w:id="1740820992"/>
        </w:rPr>
        <w:t>期</w:t>
      </w:r>
      <w:r w:rsidR="00322031">
        <w:tab/>
      </w:r>
      <w:r w:rsidRPr="00322031">
        <w:rPr>
          <w:rFonts w:hint="eastAsia"/>
        </w:rPr>
        <w:t>着工</w:t>
      </w:r>
      <w:r w:rsidR="00322031">
        <w:tab/>
      </w:r>
      <w:r w:rsidRPr="00322031">
        <w:rPr>
          <w:rFonts w:hint="eastAsia"/>
        </w:rPr>
        <w:t>平成</w:t>
      </w:r>
      <w:r w:rsidR="00322031">
        <w:rPr>
          <w:rFonts w:hint="eastAsia"/>
        </w:rPr>
        <w:t xml:space="preserve">　　</w:t>
      </w:r>
      <w:r w:rsidRPr="00322031">
        <w:rPr>
          <w:rFonts w:hint="eastAsia"/>
        </w:rPr>
        <w:t>年</w:t>
      </w:r>
      <w:r w:rsidR="00322031">
        <w:rPr>
          <w:rFonts w:hint="eastAsia"/>
        </w:rPr>
        <w:t xml:space="preserve">　　</w:t>
      </w:r>
      <w:r w:rsidRPr="00322031">
        <w:rPr>
          <w:rFonts w:hint="eastAsia"/>
        </w:rPr>
        <w:t>月</w:t>
      </w:r>
      <w:r w:rsidR="00322031">
        <w:rPr>
          <w:rFonts w:hint="eastAsia"/>
        </w:rPr>
        <w:t xml:space="preserve">　　</w:t>
      </w:r>
      <w:r w:rsidRPr="00322031">
        <w:rPr>
          <w:rFonts w:hint="eastAsia"/>
        </w:rPr>
        <w:t>日</w:t>
      </w:r>
      <w:r w:rsidR="00322031">
        <w:tab/>
      </w:r>
      <w:r w:rsidRPr="00322031">
        <w:rPr>
          <w:rFonts w:hint="eastAsia"/>
        </w:rPr>
        <w:t>完成期限</w:t>
      </w:r>
      <w:r w:rsidR="00322031">
        <w:tab/>
      </w:r>
      <w:r w:rsidRPr="00322031">
        <w:rPr>
          <w:rFonts w:hint="eastAsia"/>
        </w:rPr>
        <w:t>平成</w:t>
      </w:r>
      <w:r w:rsidR="00322031">
        <w:rPr>
          <w:rFonts w:hint="eastAsia"/>
        </w:rPr>
        <w:t xml:space="preserve">　　</w:t>
      </w:r>
      <w:r w:rsidRPr="00322031">
        <w:rPr>
          <w:rFonts w:hint="eastAsia"/>
        </w:rPr>
        <w:t>年</w:t>
      </w:r>
      <w:r w:rsidR="00322031">
        <w:rPr>
          <w:rFonts w:hint="eastAsia"/>
        </w:rPr>
        <w:t xml:space="preserve">　　</w:t>
      </w:r>
      <w:r w:rsidRPr="00322031">
        <w:rPr>
          <w:rFonts w:hint="eastAsia"/>
        </w:rPr>
        <w:t>月</w:t>
      </w:r>
      <w:r w:rsidR="00322031">
        <w:rPr>
          <w:rFonts w:hint="eastAsia"/>
        </w:rPr>
        <w:t xml:space="preserve">　　日</w:t>
      </w:r>
    </w:p>
    <w:p w:rsidR="001871D8" w:rsidRPr="00322031" w:rsidRDefault="001871D8" w:rsidP="00322031"/>
    <w:p w:rsidR="00F113BD" w:rsidRPr="00322031" w:rsidRDefault="001871D8" w:rsidP="00322031">
      <w:pPr>
        <w:numPr>
          <w:ilvl w:val="0"/>
          <w:numId w:val="2"/>
        </w:numPr>
      </w:pPr>
      <w:r w:rsidRPr="00322031">
        <w:rPr>
          <w:rFonts w:hint="eastAsia"/>
        </w:rPr>
        <w:t>内訳書については，任意の様式とする。</w:t>
      </w:r>
      <w:r w:rsidR="00322031">
        <w:br/>
      </w:r>
      <w:r w:rsidR="00E906AF" w:rsidRPr="00322031">
        <w:rPr>
          <w:rFonts w:hint="eastAsia"/>
        </w:rPr>
        <w:t>ただし、健康保険、厚生年金保険及び雇用保険に係る法定福利費を明示すること。</w:t>
      </w:r>
    </w:p>
    <w:sectPr w:rsidR="00F113BD" w:rsidRPr="00322031" w:rsidSect="00864CC8">
      <w:pgSz w:w="16838" w:h="11906" w:orient="landscape" w:code="9"/>
      <w:pgMar w:top="1440" w:right="1080" w:bottom="1440" w:left="1080" w:header="851" w:footer="992" w:gutter="0"/>
      <w:cols w:space="425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409" w:rsidRDefault="00FC7409" w:rsidP="00195F95">
      <w:r>
        <w:separator/>
      </w:r>
    </w:p>
  </w:endnote>
  <w:endnote w:type="continuationSeparator" w:id="0">
    <w:p w:rsidR="00FC7409" w:rsidRDefault="00FC7409" w:rsidP="0019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409" w:rsidRDefault="00FC7409" w:rsidP="00195F95">
      <w:r>
        <w:separator/>
      </w:r>
    </w:p>
  </w:footnote>
  <w:footnote w:type="continuationSeparator" w:id="0">
    <w:p w:rsidR="00FC7409" w:rsidRDefault="00FC7409" w:rsidP="00195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7634D"/>
    <w:multiLevelType w:val="hybridMultilevel"/>
    <w:tmpl w:val="75B2BF46"/>
    <w:lvl w:ilvl="0" w:tplc="5CE6619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9B4400"/>
    <w:multiLevelType w:val="hybridMultilevel"/>
    <w:tmpl w:val="579A2208"/>
    <w:lvl w:ilvl="0" w:tplc="83CCB02E">
      <w:numFmt w:val="bullet"/>
      <w:lvlText w:val="※"/>
      <w:lvlJc w:val="left"/>
      <w:pPr>
        <w:tabs>
          <w:tab w:val="num" w:pos="1610"/>
        </w:tabs>
        <w:ind w:left="1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10"/>
        </w:tabs>
        <w:ind w:left="4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30"/>
        </w:tabs>
        <w:ind w:left="50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36"/>
    <w:rsid w:val="0001051C"/>
    <w:rsid w:val="00030C71"/>
    <w:rsid w:val="00047DAA"/>
    <w:rsid w:val="000704E2"/>
    <w:rsid w:val="00075461"/>
    <w:rsid w:val="00081336"/>
    <w:rsid w:val="00091486"/>
    <w:rsid w:val="000D3C53"/>
    <w:rsid w:val="000D43C4"/>
    <w:rsid w:val="000D7594"/>
    <w:rsid w:val="000E25CD"/>
    <w:rsid w:val="000E7E93"/>
    <w:rsid w:val="000F28D4"/>
    <w:rsid w:val="001046B1"/>
    <w:rsid w:val="0012158B"/>
    <w:rsid w:val="001220B9"/>
    <w:rsid w:val="0012249A"/>
    <w:rsid w:val="0017413C"/>
    <w:rsid w:val="001846FB"/>
    <w:rsid w:val="001871D8"/>
    <w:rsid w:val="00195C49"/>
    <w:rsid w:val="00195F95"/>
    <w:rsid w:val="001B1A9D"/>
    <w:rsid w:val="001B1CCB"/>
    <w:rsid w:val="001B5E7E"/>
    <w:rsid w:val="00260B5B"/>
    <w:rsid w:val="0028601B"/>
    <w:rsid w:val="002A02DF"/>
    <w:rsid w:val="00304B1D"/>
    <w:rsid w:val="00322031"/>
    <w:rsid w:val="00332357"/>
    <w:rsid w:val="0035387A"/>
    <w:rsid w:val="0035542C"/>
    <w:rsid w:val="00361E65"/>
    <w:rsid w:val="0038037D"/>
    <w:rsid w:val="00390DCD"/>
    <w:rsid w:val="003C1E3C"/>
    <w:rsid w:val="003C2626"/>
    <w:rsid w:val="003E0334"/>
    <w:rsid w:val="003E6B29"/>
    <w:rsid w:val="00400118"/>
    <w:rsid w:val="004032A8"/>
    <w:rsid w:val="00407B46"/>
    <w:rsid w:val="00417A78"/>
    <w:rsid w:val="0044341A"/>
    <w:rsid w:val="00452142"/>
    <w:rsid w:val="00454DAE"/>
    <w:rsid w:val="0049399B"/>
    <w:rsid w:val="0049414F"/>
    <w:rsid w:val="004C0B12"/>
    <w:rsid w:val="004C257A"/>
    <w:rsid w:val="004F4139"/>
    <w:rsid w:val="00511C5B"/>
    <w:rsid w:val="005441EF"/>
    <w:rsid w:val="005A672F"/>
    <w:rsid w:val="005C3B35"/>
    <w:rsid w:val="005D6A9A"/>
    <w:rsid w:val="005E09D0"/>
    <w:rsid w:val="00614123"/>
    <w:rsid w:val="00625CC1"/>
    <w:rsid w:val="00647D1A"/>
    <w:rsid w:val="00657E73"/>
    <w:rsid w:val="006704FA"/>
    <w:rsid w:val="006C1A08"/>
    <w:rsid w:val="006C7412"/>
    <w:rsid w:val="006F2F6B"/>
    <w:rsid w:val="006F3471"/>
    <w:rsid w:val="0072461D"/>
    <w:rsid w:val="00732E49"/>
    <w:rsid w:val="00737B8F"/>
    <w:rsid w:val="00771C36"/>
    <w:rsid w:val="007B5546"/>
    <w:rsid w:val="007D1F8B"/>
    <w:rsid w:val="007E5573"/>
    <w:rsid w:val="007F685C"/>
    <w:rsid w:val="00830A5B"/>
    <w:rsid w:val="00863B03"/>
    <w:rsid w:val="00864CC8"/>
    <w:rsid w:val="00894411"/>
    <w:rsid w:val="008A05C6"/>
    <w:rsid w:val="008A25B2"/>
    <w:rsid w:val="008D14E8"/>
    <w:rsid w:val="008D5802"/>
    <w:rsid w:val="008E1DCB"/>
    <w:rsid w:val="008E6248"/>
    <w:rsid w:val="008F6951"/>
    <w:rsid w:val="008F6BA4"/>
    <w:rsid w:val="0091257D"/>
    <w:rsid w:val="00926ABA"/>
    <w:rsid w:val="00927646"/>
    <w:rsid w:val="00932B71"/>
    <w:rsid w:val="00936017"/>
    <w:rsid w:val="009806E8"/>
    <w:rsid w:val="009829F5"/>
    <w:rsid w:val="009879D6"/>
    <w:rsid w:val="00996BE8"/>
    <w:rsid w:val="009A2841"/>
    <w:rsid w:val="009C795D"/>
    <w:rsid w:val="009E4652"/>
    <w:rsid w:val="009E785F"/>
    <w:rsid w:val="00A318D7"/>
    <w:rsid w:val="00A621A3"/>
    <w:rsid w:val="00A70A4B"/>
    <w:rsid w:val="00A746DA"/>
    <w:rsid w:val="00A86378"/>
    <w:rsid w:val="00A9505D"/>
    <w:rsid w:val="00AA2020"/>
    <w:rsid w:val="00AB66C9"/>
    <w:rsid w:val="00AC4646"/>
    <w:rsid w:val="00AE31AC"/>
    <w:rsid w:val="00AF5713"/>
    <w:rsid w:val="00B0516E"/>
    <w:rsid w:val="00B63E25"/>
    <w:rsid w:val="00B82B37"/>
    <w:rsid w:val="00B86286"/>
    <w:rsid w:val="00BA3A7F"/>
    <w:rsid w:val="00BC0D0D"/>
    <w:rsid w:val="00BC1B4F"/>
    <w:rsid w:val="00BC70EA"/>
    <w:rsid w:val="00BE5226"/>
    <w:rsid w:val="00BF2AEC"/>
    <w:rsid w:val="00BF5C7C"/>
    <w:rsid w:val="00C24552"/>
    <w:rsid w:val="00C2546A"/>
    <w:rsid w:val="00C269E3"/>
    <w:rsid w:val="00C33B16"/>
    <w:rsid w:val="00C41076"/>
    <w:rsid w:val="00C45D91"/>
    <w:rsid w:val="00C5425F"/>
    <w:rsid w:val="00C55746"/>
    <w:rsid w:val="00C842AF"/>
    <w:rsid w:val="00C87B8A"/>
    <w:rsid w:val="00CB331C"/>
    <w:rsid w:val="00CD17BB"/>
    <w:rsid w:val="00CD597A"/>
    <w:rsid w:val="00CE626B"/>
    <w:rsid w:val="00D1732B"/>
    <w:rsid w:val="00D83ECF"/>
    <w:rsid w:val="00DA34B8"/>
    <w:rsid w:val="00DC4B8F"/>
    <w:rsid w:val="00E425A4"/>
    <w:rsid w:val="00E51FD2"/>
    <w:rsid w:val="00E6155D"/>
    <w:rsid w:val="00E63799"/>
    <w:rsid w:val="00E906AF"/>
    <w:rsid w:val="00EA1577"/>
    <w:rsid w:val="00EA7E47"/>
    <w:rsid w:val="00EE4093"/>
    <w:rsid w:val="00F113BD"/>
    <w:rsid w:val="00F23E71"/>
    <w:rsid w:val="00F33959"/>
    <w:rsid w:val="00F83346"/>
    <w:rsid w:val="00F83727"/>
    <w:rsid w:val="00F85706"/>
    <w:rsid w:val="00FA524F"/>
    <w:rsid w:val="00FB0DB8"/>
    <w:rsid w:val="00FC7409"/>
    <w:rsid w:val="00FD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A044DA-6758-48B1-ADDD-1469B314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1D8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5F95"/>
    <w:rPr>
      <w:rFonts w:ascii="ＭＳ 明朝" w:hAnsi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5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5F95"/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工事費内訳明細書</vt:lpstr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工事費内訳明細書</dc:title>
  <dc:subject/>
  <dc:creator>富山大学</dc:creator>
  <cp:keywords/>
  <dc:description/>
  <cp:lastModifiedBy>増岡雄</cp:lastModifiedBy>
  <cp:revision>3</cp:revision>
  <dcterms:created xsi:type="dcterms:W3CDTF">2018-07-24T02:23:00Z</dcterms:created>
  <dcterms:modified xsi:type="dcterms:W3CDTF">2018-07-24T02:23:00Z</dcterms:modified>
</cp:coreProperties>
</file>