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BA6" w:rsidRDefault="00E71BA6" w:rsidP="000D6000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316" w:lineRule="exact"/>
        <w:ind w:left="210" w:hangingChars="100" w:hanging="21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別紙様式１</w:t>
      </w:r>
    </w:p>
    <w:p w:rsidR="00E71BA6" w:rsidRPr="00E71BA6" w:rsidRDefault="00E71BA6" w:rsidP="009B6C7F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40" w:lineRule="atLeast"/>
        <w:ind w:left="360" w:hangingChars="100" w:hanging="360"/>
        <w:jc w:val="center"/>
        <w:textAlignment w:val="baseline"/>
        <w:rPr>
          <w:rFonts w:ascii="ＭＳ 明朝" w:hAnsi="ＭＳ 明朝"/>
          <w:sz w:val="36"/>
          <w:szCs w:val="36"/>
        </w:rPr>
      </w:pPr>
      <w:r w:rsidRPr="00E71BA6">
        <w:rPr>
          <w:rFonts w:ascii="ＭＳ 明朝" w:hAnsi="ＭＳ 明朝" w:hint="eastAsia"/>
          <w:sz w:val="36"/>
          <w:szCs w:val="36"/>
        </w:rPr>
        <w:t>学生表彰者推薦書</w:t>
      </w:r>
    </w:p>
    <w:p w:rsidR="003C04AB" w:rsidRDefault="003C04AB" w:rsidP="003C04AB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60" w:lineRule="exact"/>
        <w:ind w:right="840"/>
        <w:textAlignment w:val="baseline"/>
        <w:rPr>
          <w:rFonts w:ascii="ＭＳ 明朝" w:hAnsi="ＭＳ 明朝"/>
          <w:szCs w:val="21"/>
        </w:rPr>
      </w:pPr>
    </w:p>
    <w:p w:rsidR="00E71BA6" w:rsidRDefault="00B05D5A" w:rsidP="00DA0BAD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60" w:lineRule="exact"/>
        <w:ind w:left="210" w:hangingChars="100" w:hanging="210"/>
        <w:jc w:val="right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71BA6">
        <w:rPr>
          <w:rFonts w:ascii="ＭＳ 明朝" w:hAnsi="ＭＳ 明朝" w:hint="eastAsia"/>
          <w:szCs w:val="21"/>
        </w:rPr>
        <w:t xml:space="preserve">　　年　　月　　日</w:t>
      </w:r>
    </w:p>
    <w:p w:rsidR="00E71BA6" w:rsidRDefault="00E71BA6" w:rsidP="00DA0BAD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60" w:lineRule="exact"/>
        <w:ind w:left="210" w:hangingChars="100" w:hanging="210"/>
        <w:textAlignment w:val="baseline"/>
        <w:rPr>
          <w:rFonts w:ascii="ＭＳ 明朝" w:hAnsi="ＭＳ 明朝"/>
          <w:szCs w:val="21"/>
        </w:rPr>
      </w:pPr>
    </w:p>
    <w:p w:rsidR="00E71BA6" w:rsidRDefault="00E71BA6" w:rsidP="00DA0BAD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60" w:lineRule="exact"/>
        <w:ind w:left="210" w:hangingChars="100" w:hanging="21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奈良教育大学長　殿</w:t>
      </w:r>
    </w:p>
    <w:p w:rsidR="00E71BA6" w:rsidRPr="003130AF" w:rsidRDefault="00E71BA6" w:rsidP="00DA0BAD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60" w:lineRule="exact"/>
        <w:ind w:left="210" w:hangingChars="100" w:hanging="210"/>
        <w:textAlignment w:val="baseline"/>
        <w:rPr>
          <w:rFonts w:ascii="ＭＳ 明朝" w:hAnsi="ＭＳ 明朝"/>
          <w:szCs w:val="21"/>
        </w:rPr>
      </w:pPr>
    </w:p>
    <w:p w:rsidR="00E71BA6" w:rsidRDefault="00E71BA6" w:rsidP="00DA0BAD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60" w:lineRule="exact"/>
        <w:ind w:leftChars="100" w:left="210" w:firstLineChars="2150" w:firstLine="4515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推薦者</w:t>
      </w:r>
    </w:p>
    <w:p w:rsidR="005B1825" w:rsidRDefault="006E0DBC" w:rsidP="00DA0BAD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60" w:lineRule="exact"/>
        <w:ind w:leftChars="100" w:left="210" w:firstLineChars="2350" w:firstLine="4935"/>
        <w:textAlignment w:val="baseline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所　属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DA0BAD" w:rsidRPr="00DA0BAD" w:rsidRDefault="00DA0BAD" w:rsidP="00DA0BAD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60" w:lineRule="exact"/>
        <w:textAlignment w:val="baseline"/>
        <w:rPr>
          <w:rFonts w:ascii="ＭＳ 明朝" w:hAnsi="ＭＳ 明朝"/>
          <w:szCs w:val="21"/>
          <w:u w:val="single"/>
        </w:rPr>
      </w:pPr>
    </w:p>
    <w:p w:rsidR="006E0DBC" w:rsidRPr="006E0DBC" w:rsidRDefault="006E0DBC" w:rsidP="00DA0BAD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60" w:lineRule="exact"/>
        <w:ind w:leftChars="100" w:left="210" w:firstLineChars="2250" w:firstLine="4725"/>
        <w:textAlignment w:val="baseline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氏　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 w:rsidR="00FB6B00">
        <w:rPr>
          <w:rFonts w:ascii="ＭＳ 明朝" w:hAnsi="ＭＳ 明朝" w:hint="eastAsia"/>
          <w:szCs w:val="21"/>
          <w:u w:val="single"/>
        </w:rPr>
        <w:t xml:space="preserve">　</w:t>
      </w:r>
      <w:bookmarkStart w:id="0" w:name="_GoBack"/>
      <w:bookmarkEnd w:id="0"/>
    </w:p>
    <w:p w:rsidR="006E0DBC" w:rsidRPr="005B1825" w:rsidRDefault="006E0DBC" w:rsidP="00DA0BAD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60" w:lineRule="exact"/>
        <w:textAlignment w:val="baseline"/>
        <w:rPr>
          <w:rFonts w:ascii="ＭＳ 明朝" w:hAnsi="ＭＳ 明朝"/>
          <w:szCs w:val="21"/>
        </w:rPr>
      </w:pPr>
    </w:p>
    <w:p w:rsidR="00E71BA6" w:rsidRDefault="00E71BA6" w:rsidP="00DA0BAD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60" w:lineRule="exact"/>
        <w:ind w:left="210" w:hangingChars="100" w:hanging="210"/>
        <w:textAlignment w:val="baseline"/>
        <w:rPr>
          <w:rFonts w:ascii="ＭＳ 明朝" w:hAnsi="ＭＳ 明朝"/>
          <w:szCs w:val="21"/>
          <w:u w:val="single"/>
        </w:rPr>
      </w:pPr>
    </w:p>
    <w:p w:rsidR="00E71BA6" w:rsidRDefault="00E71BA6" w:rsidP="00DA0BAD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60" w:lineRule="exact"/>
        <w:ind w:left="210" w:hangingChars="100" w:hanging="210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6E0DBC">
        <w:rPr>
          <w:rFonts w:ascii="ＭＳ 明朝" w:hAnsi="ＭＳ 明朝" w:hint="eastAsia"/>
          <w:szCs w:val="21"/>
        </w:rPr>
        <w:t>奈良教育大学学生</w:t>
      </w:r>
      <w:r>
        <w:rPr>
          <w:rFonts w:ascii="ＭＳ 明朝" w:hAnsi="ＭＳ 明朝" w:hint="eastAsia"/>
          <w:szCs w:val="21"/>
        </w:rPr>
        <w:t>表彰規則第４条の規定に基づき、下記の者を推薦します。</w:t>
      </w:r>
    </w:p>
    <w:p w:rsidR="00E71BA6" w:rsidRDefault="00E71BA6" w:rsidP="00DA0BAD">
      <w:pPr>
        <w:tabs>
          <w:tab w:val="left" w:pos="1184"/>
          <w:tab w:val="left" w:pos="2370"/>
          <w:tab w:val="left" w:pos="3554"/>
          <w:tab w:val="left" w:pos="3780"/>
          <w:tab w:val="left" w:pos="4740"/>
          <w:tab w:val="left" w:pos="5924"/>
          <w:tab w:val="left" w:pos="7110"/>
          <w:tab w:val="left" w:pos="8294"/>
          <w:tab w:val="left" w:pos="9480"/>
        </w:tabs>
        <w:overflowPunct w:val="0"/>
        <w:adjustRightInd w:val="0"/>
        <w:spacing w:line="260" w:lineRule="exact"/>
        <w:ind w:left="210" w:hangingChars="100" w:hanging="210"/>
        <w:textAlignment w:val="baseline"/>
        <w:rPr>
          <w:rFonts w:ascii="ＭＳ 明朝" w:hAnsi="ＭＳ 明朝"/>
          <w:szCs w:val="21"/>
        </w:rPr>
      </w:pPr>
    </w:p>
    <w:p w:rsidR="00E71BA6" w:rsidRDefault="00E71BA6" w:rsidP="00DA0BAD">
      <w:pPr>
        <w:pStyle w:val="a3"/>
        <w:spacing w:line="260" w:lineRule="exact"/>
      </w:pPr>
      <w:r>
        <w:rPr>
          <w:rFonts w:hint="eastAsia"/>
        </w:rPr>
        <w:t>記</w:t>
      </w:r>
    </w:p>
    <w:p w:rsidR="00E71BA6" w:rsidRDefault="00E71BA6" w:rsidP="00DA0BAD">
      <w:pPr>
        <w:spacing w:line="260" w:lineRule="exact"/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1417"/>
        <w:gridCol w:w="5670"/>
      </w:tblGrid>
      <w:tr w:rsidR="00336DB7" w:rsidTr="00AA533D">
        <w:trPr>
          <w:trHeight w:val="451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336DB7" w:rsidRDefault="00336DB7" w:rsidP="00C05E31">
            <w:pPr>
              <w:spacing w:line="260" w:lineRule="exact"/>
              <w:jc w:val="center"/>
            </w:pPr>
            <w:r>
              <w:rPr>
                <w:rFonts w:hint="eastAsia"/>
              </w:rPr>
              <w:t>被推薦者又は団体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6DB7" w:rsidRDefault="00336DB7" w:rsidP="00FE3B97">
            <w:pPr>
              <w:spacing w:line="260" w:lineRule="exact"/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DB7" w:rsidRDefault="00336DB7" w:rsidP="00C05E31">
            <w:pPr>
              <w:spacing w:line="260" w:lineRule="exact"/>
              <w:jc w:val="center"/>
            </w:pPr>
            <w:r>
              <w:rPr>
                <w:rFonts w:hint="eastAsia"/>
              </w:rPr>
              <w:t>課程・専攻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DB7" w:rsidRDefault="00336DB7" w:rsidP="009140F7">
            <w:pPr>
              <w:spacing w:line="260" w:lineRule="exact"/>
            </w:pPr>
          </w:p>
        </w:tc>
      </w:tr>
      <w:tr w:rsidR="00336DB7" w:rsidTr="00AA533D">
        <w:trPr>
          <w:trHeight w:val="451"/>
        </w:trPr>
        <w:tc>
          <w:tcPr>
            <w:tcW w:w="1134" w:type="dxa"/>
            <w:vMerge/>
            <w:shd w:val="clear" w:color="auto" w:fill="auto"/>
            <w:vAlign w:val="center"/>
          </w:tcPr>
          <w:p w:rsidR="00336DB7" w:rsidRDefault="00336DB7" w:rsidP="00C05E31">
            <w:pPr>
              <w:spacing w:line="260" w:lineRule="exact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6DB7" w:rsidRDefault="00336DB7" w:rsidP="00C05E31">
            <w:pPr>
              <w:spacing w:line="260" w:lineRule="exact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DB7" w:rsidRDefault="00336DB7" w:rsidP="00C05E31">
            <w:pPr>
              <w:spacing w:line="260" w:lineRule="exact"/>
              <w:jc w:val="center"/>
            </w:pPr>
            <w:r>
              <w:rPr>
                <w:rFonts w:hint="eastAsia"/>
              </w:rPr>
              <w:t>専修・回生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DB7" w:rsidRDefault="00336DB7" w:rsidP="009140F7">
            <w:pPr>
              <w:spacing w:line="260" w:lineRule="exact"/>
            </w:pPr>
          </w:p>
        </w:tc>
      </w:tr>
      <w:tr w:rsidR="00336DB7" w:rsidTr="00AA533D">
        <w:trPr>
          <w:trHeight w:val="451"/>
        </w:trPr>
        <w:tc>
          <w:tcPr>
            <w:tcW w:w="1134" w:type="dxa"/>
            <w:vMerge/>
            <w:shd w:val="clear" w:color="auto" w:fill="auto"/>
            <w:vAlign w:val="center"/>
          </w:tcPr>
          <w:p w:rsidR="00336DB7" w:rsidRDefault="00336DB7" w:rsidP="00C05E31">
            <w:pPr>
              <w:spacing w:line="260" w:lineRule="exact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DB7" w:rsidRDefault="00336DB7" w:rsidP="00C05E31">
            <w:pPr>
              <w:spacing w:line="260" w:lineRule="exact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DB7" w:rsidRDefault="00336DB7" w:rsidP="00C05E31">
            <w:pPr>
              <w:spacing w:line="26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DB7" w:rsidRDefault="00336DB7" w:rsidP="009140F7">
            <w:pPr>
              <w:spacing w:line="260" w:lineRule="exact"/>
            </w:pPr>
          </w:p>
        </w:tc>
      </w:tr>
      <w:tr w:rsidR="00613233" w:rsidTr="00AA533D">
        <w:trPr>
          <w:trHeight w:val="451"/>
        </w:trPr>
        <w:tc>
          <w:tcPr>
            <w:tcW w:w="1134" w:type="dxa"/>
            <w:vMerge/>
            <w:shd w:val="clear" w:color="auto" w:fill="auto"/>
            <w:vAlign w:val="center"/>
          </w:tcPr>
          <w:p w:rsidR="00613233" w:rsidRDefault="00613233" w:rsidP="00C05E31">
            <w:pPr>
              <w:spacing w:line="260" w:lineRule="exact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13233" w:rsidRDefault="00613233" w:rsidP="00C05E31">
            <w:pPr>
              <w:spacing w:line="260" w:lineRule="exact"/>
              <w:jc w:val="center"/>
            </w:pPr>
            <w:r>
              <w:rPr>
                <w:rFonts w:hint="eastAsia"/>
              </w:rPr>
              <w:t>団体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3233" w:rsidRDefault="00613233" w:rsidP="00C05E31">
            <w:pPr>
              <w:spacing w:line="260" w:lineRule="exact"/>
              <w:jc w:val="center"/>
            </w:pPr>
            <w:r>
              <w:rPr>
                <w:rFonts w:hint="eastAsia"/>
              </w:rPr>
              <w:t>団</w:t>
            </w:r>
            <w:r w:rsidR="00C05E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  <w:r w:rsidR="00C05E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13233" w:rsidRDefault="00613233" w:rsidP="009140F7">
            <w:pPr>
              <w:spacing w:line="260" w:lineRule="exact"/>
            </w:pPr>
          </w:p>
        </w:tc>
      </w:tr>
      <w:tr w:rsidR="00336DB7" w:rsidTr="00AA533D">
        <w:trPr>
          <w:trHeight w:val="451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DB7" w:rsidRDefault="00336DB7" w:rsidP="00C05E31">
            <w:pPr>
              <w:spacing w:line="260" w:lineRule="exact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DB7" w:rsidRDefault="00336DB7" w:rsidP="00C05E31">
            <w:pPr>
              <w:spacing w:line="260" w:lineRule="exact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DB7" w:rsidRDefault="00336DB7" w:rsidP="00C05E31">
            <w:pPr>
              <w:spacing w:line="260" w:lineRule="exact"/>
              <w:jc w:val="center"/>
            </w:pPr>
            <w:r w:rsidRPr="00C05E31">
              <w:rPr>
                <w:rFonts w:hint="eastAsia"/>
                <w:spacing w:val="35"/>
                <w:kern w:val="0"/>
                <w:fitText w:val="1050" w:id="-1742049536"/>
              </w:rPr>
              <w:t>代表者</w:t>
            </w:r>
            <w:r w:rsidRPr="00C05E31">
              <w:rPr>
                <w:rFonts w:hint="eastAsia"/>
                <w:kern w:val="0"/>
                <w:fitText w:val="1050" w:id="-1742049536"/>
              </w:rPr>
              <w:t>名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DB7" w:rsidRDefault="00336DB7" w:rsidP="009140F7">
            <w:pPr>
              <w:spacing w:line="260" w:lineRule="exact"/>
            </w:pPr>
          </w:p>
        </w:tc>
      </w:tr>
      <w:tr w:rsidR="00DA0BAD" w:rsidTr="00F92FBE">
        <w:trPr>
          <w:trHeight w:val="345"/>
        </w:trPr>
        <w:tc>
          <w:tcPr>
            <w:tcW w:w="907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0BAD" w:rsidRDefault="00613233" w:rsidP="009140F7">
            <w:pPr>
              <w:spacing w:line="260" w:lineRule="exact"/>
            </w:pPr>
            <w:r>
              <w:rPr>
                <w:rFonts w:hint="eastAsia"/>
              </w:rPr>
              <w:t>表彰区分</w:t>
            </w:r>
            <w:r w:rsidR="00F92FBE">
              <w:rPr>
                <w:rFonts w:hint="eastAsia"/>
              </w:rPr>
              <w:t>（該当する区分を○で囲んでください）</w:t>
            </w:r>
          </w:p>
        </w:tc>
      </w:tr>
      <w:tr w:rsidR="00F92FBE" w:rsidTr="00F92FBE">
        <w:trPr>
          <w:trHeight w:val="493"/>
        </w:trPr>
        <w:tc>
          <w:tcPr>
            <w:tcW w:w="907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2FBE" w:rsidRDefault="00F92FBE" w:rsidP="00F92FBE">
            <w:pPr>
              <w:spacing w:line="260" w:lineRule="exact"/>
            </w:pPr>
            <w:r>
              <w:rPr>
                <w:rFonts w:hint="eastAsia"/>
              </w:rPr>
              <w:t xml:space="preserve">　　　　　　研究活動　　・　　課外活動　　・　　社会活動　　・　　その他</w:t>
            </w:r>
          </w:p>
        </w:tc>
      </w:tr>
      <w:tr w:rsidR="00DA0BAD" w:rsidTr="00F92FBE">
        <w:trPr>
          <w:trHeight w:val="420"/>
        </w:trPr>
        <w:tc>
          <w:tcPr>
            <w:tcW w:w="907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2A004E" w:rsidRDefault="00613233" w:rsidP="009140F7">
            <w:pPr>
              <w:spacing w:line="260" w:lineRule="exact"/>
            </w:pPr>
            <w:r>
              <w:rPr>
                <w:rFonts w:hint="eastAsia"/>
              </w:rPr>
              <w:t>推薦理由</w:t>
            </w:r>
            <w:r w:rsidR="001A374F">
              <w:rPr>
                <w:rFonts w:hint="eastAsia"/>
              </w:rPr>
              <w:t>（</w:t>
            </w:r>
            <w:r w:rsidR="003C04AB">
              <w:rPr>
                <w:rFonts w:hint="eastAsia"/>
              </w:rPr>
              <w:t>具体的に記入してください。</w:t>
            </w:r>
            <w:r w:rsidR="001A374F">
              <w:rPr>
                <w:rFonts w:hint="eastAsia"/>
              </w:rPr>
              <w:t>）</w:t>
            </w:r>
          </w:p>
        </w:tc>
      </w:tr>
      <w:tr w:rsidR="00F92FBE" w:rsidTr="00FC50D5">
        <w:trPr>
          <w:trHeight w:val="5518"/>
        </w:trPr>
        <w:tc>
          <w:tcPr>
            <w:tcW w:w="907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FBE" w:rsidRDefault="00F92FBE" w:rsidP="00F92FBE">
            <w:pPr>
              <w:spacing w:line="260" w:lineRule="exact"/>
            </w:pPr>
          </w:p>
          <w:p w:rsidR="00F92FBE" w:rsidRDefault="00F92FBE" w:rsidP="009140F7">
            <w:pPr>
              <w:spacing w:line="260" w:lineRule="exact"/>
            </w:pPr>
          </w:p>
        </w:tc>
      </w:tr>
    </w:tbl>
    <w:p w:rsidR="00DA0BAD" w:rsidRDefault="00336DB7" w:rsidP="00336DB7">
      <w:pPr>
        <w:numPr>
          <w:ilvl w:val="0"/>
          <w:numId w:val="2"/>
        </w:numPr>
        <w:spacing w:line="260" w:lineRule="exact"/>
      </w:pPr>
      <w:r>
        <w:rPr>
          <w:rFonts w:hint="eastAsia"/>
        </w:rPr>
        <w:t>賞状、大会要項、新聞記事等参考となる資料を添付してください。</w:t>
      </w:r>
    </w:p>
    <w:p w:rsidR="00DA0BAD" w:rsidRPr="0008214A" w:rsidRDefault="00DA0BAD" w:rsidP="00DA0BAD">
      <w:pPr>
        <w:spacing w:line="260" w:lineRule="exact"/>
        <w:rPr>
          <w:u w:val="dotted"/>
        </w:rPr>
      </w:pPr>
    </w:p>
    <w:sectPr w:rsidR="00DA0BAD" w:rsidRPr="0008214A" w:rsidSect="00363FD7">
      <w:pgSz w:w="11906" w:h="16838" w:code="9"/>
      <w:pgMar w:top="1134" w:right="1134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34E" w:rsidRDefault="0067134E" w:rsidP="00584544">
      <w:r>
        <w:separator/>
      </w:r>
    </w:p>
  </w:endnote>
  <w:endnote w:type="continuationSeparator" w:id="0">
    <w:p w:rsidR="0067134E" w:rsidRDefault="0067134E" w:rsidP="0058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34E" w:rsidRDefault="0067134E" w:rsidP="00584544">
      <w:r>
        <w:separator/>
      </w:r>
    </w:p>
  </w:footnote>
  <w:footnote w:type="continuationSeparator" w:id="0">
    <w:p w:rsidR="0067134E" w:rsidRDefault="0067134E" w:rsidP="00584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B0C39"/>
    <w:multiLevelType w:val="hybridMultilevel"/>
    <w:tmpl w:val="073CF47C"/>
    <w:lvl w:ilvl="0" w:tplc="9F92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752FC7"/>
    <w:multiLevelType w:val="hybridMultilevel"/>
    <w:tmpl w:val="79F2939C"/>
    <w:lvl w:ilvl="0" w:tplc="01BCFC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5D"/>
    <w:rsid w:val="00075946"/>
    <w:rsid w:val="0008214A"/>
    <w:rsid w:val="000D6000"/>
    <w:rsid w:val="00135C4F"/>
    <w:rsid w:val="00194DAD"/>
    <w:rsid w:val="001A374F"/>
    <w:rsid w:val="001D5C72"/>
    <w:rsid w:val="00240E36"/>
    <w:rsid w:val="002764F5"/>
    <w:rsid w:val="002858A5"/>
    <w:rsid w:val="002A004E"/>
    <w:rsid w:val="002D5456"/>
    <w:rsid w:val="003130AF"/>
    <w:rsid w:val="00336DB7"/>
    <w:rsid w:val="00363FD7"/>
    <w:rsid w:val="003C04AB"/>
    <w:rsid w:val="00420726"/>
    <w:rsid w:val="0042569F"/>
    <w:rsid w:val="00450112"/>
    <w:rsid w:val="004510EE"/>
    <w:rsid w:val="00456DCD"/>
    <w:rsid w:val="004B4899"/>
    <w:rsid w:val="004F1869"/>
    <w:rsid w:val="00584544"/>
    <w:rsid w:val="005B1825"/>
    <w:rsid w:val="005C1A31"/>
    <w:rsid w:val="00613233"/>
    <w:rsid w:val="00623FE6"/>
    <w:rsid w:val="0067134E"/>
    <w:rsid w:val="006A3930"/>
    <w:rsid w:val="006A484C"/>
    <w:rsid w:val="006E0DBC"/>
    <w:rsid w:val="00786A7B"/>
    <w:rsid w:val="00854E4C"/>
    <w:rsid w:val="00867BC4"/>
    <w:rsid w:val="00892828"/>
    <w:rsid w:val="0089311D"/>
    <w:rsid w:val="009140F7"/>
    <w:rsid w:val="009223C1"/>
    <w:rsid w:val="009B6C7F"/>
    <w:rsid w:val="00A54E81"/>
    <w:rsid w:val="00AA533D"/>
    <w:rsid w:val="00AE7866"/>
    <w:rsid w:val="00AF3EE3"/>
    <w:rsid w:val="00B04E87"/>
    <w:rsid w:val="00B05D5A"/>
    <w:rsid w:val="00B11C75"/>
    <w:rsid w:val="00B95F88"/>
    <w:rsid w:val="00BC3F62"/>
    <w:rsid w:val="00C00B75"/>
    <w:rsid w:val="00C05E31"/>
    <w:rsid w:val="00C32D5F"/>
    <w:rsid w:val="00C551F8"/>
    <w:rsid w:val="00D04008"/>
    <w:rsid w:val="00D33373"/>
    <w:rsid w:val="00D36C63"/>
    <w:rsid w:val="00D4045D"/>
    <w:rsid w:val="00D95BC8"/>
    <w:rsid w:val="00DA0BAD"/>
    <w:rsid w:val="00DB3F0E"/>
    <w:rsid w:val="00E110CC"/>
    <w:rsid w:val="00E516B9"/>
    <w:rsid w:val="00E65205"/>
    <w:rsid w:val="00E71BA6"/>
    <w:rsid w:val="00EF1119"/>
    <w:rsid w:val="00F7446E"/>
    <w:rsid w:val="00F92FBE"/>
    <w:rsid w:val="00F974FA"/>
    <w:rsid w:val="00FA6710"/>
    <w:rsid w:val="00FB6B00"/>
    <w:rsid w:val="00FC50D5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25F261"/>
  <w15:chartTrackingRefBased/>
  <w15:docId w15:val="{761DA12E-D5F7-4AC8-AEAC-44F2DF14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1BA6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E71BA6"/>
    <w:pPr>
      <w:jc w:val="right"/>
    </w:pPr>
    <w:rPr>
      <w:rFonts w:ascii="ＭＳ 明朝" w:hAnsi="ＭＳ 明朝"/>
      <w:szCs w:val="21"/>
    </w:rPr>
  </w:style>
  <w:style w:type="table" w:styleId="a5">
    <w:name w:val="Table Grid"/>
    <w:basedOn w:val="a1"/>
    <w:rsid w:val="00C00B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84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84544"/>
    <w:rPr>
      <w:kern w:val="2"/>
      <w:sz w:val="21"/>
      <w:szCs w:val="24"/>
    </w:rPr>
  </w:style>
  <w:style w:type="paragraph" w:styleId="a8">
    <w:name w:val="footer"/>
    <w:basedOn w:val="a"/>
    <w:link w:val="a9"/>
    <w:rsid w:val="005845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845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国立大学法人奈良教育大学学生表彰規則に関する申合せ（案）</vt:lpstr>
      <vt:lpstr>国立大学法人奈良教育大学学生表彰規則に関する申合せ（案）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国立大学法人奈良教育大学学生表彰規則に関する申合せ（案）</dc:title>
  <dc:subject/>
  <dc:creator>奈良教育大学学生サービス課</dc:creator>
  <cp:keywords/>
  <dc:description/>
  <cp:lastModifiedBy>西岡友里子</cp:lastModifiedBy>
  <cp:revision>3</cp:revision>
  <cp:lastPrinted>2021-08-05T09:49:00Z</cp:lastPrinted>
  <dcterms:created xsi:type="dcterms:W3CDTF">2023-10-06T04:40:00Z</dcterms:created>
  <dcterms:modified xsi:type="dcterms:W3CDTF">2023-10-06T04:41:00Z</dcterms:modified>
</cp:coreProperties>
</file>