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C9BE" w14:textId="73937606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</w:t>
      </w:r>
      <w:r w:rsidR="00AC5B0D">
        <w:rPr>
          <w:rFonts w:hint="eastAsia"/>
          <w:sz w:val="28"/>
          <w:szCs w:val="28"/>
        </w:rPr>
        <w:t>対策</w:t>
      </w:r>
    </w:p>
    <w:p w14:paraId="19F13988" w14:textId="6A626F64" w:rsidR="002C434A" w:rsidRPr="002C434A" w:rsidRDefault="001B70FB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6D5E72">
        <w:rPr>
          <w:rFonts w:hint="eastAsia"/>
          <w:sz w:val="28"/>
          <w:szCs w:val="28"/>
        </w:rPr>
        <w:t xml:space="preserve">　（罹患者用）</w:t>
      </w:r>
    </w:p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103"/>
      </w:tblGrid>
      <w:tr w:rsidR="002C434A" w:rsidRPr="002C434A" w14:paraId="63958255" w14:textId="77777777" w:rsidTr="005F432A">
        <w:tc>
          <w:tcPr>
            <w:tcW w:w="2976" w:type="dxa"/>
            <w:vAlign w:val="center"/>
          </w:tcPr>
          <w:p w14:paraId="26EB568A" w14:textId="79FBC38F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5103" w:type="dxa"/>
          </w:tcPr>
          <w:p w14:paraId="2D63AAA0" w14:textId="2399CA3A" w:rsidR="002C434A" w:rsidRPr="002C434A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令和　　年　　月　　日</w:t>
            </w:r>
            <w:r w:rsidR="008903A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C434A" w:rsidRPr="002C434A" w14:paraId="73BD0C5F" w14:textId="77777777" w:rsidTr="005F432A">
        <w:tc>
          <w:tcPr>
            <w:tcW w:w="2976" w:type="dxa"/>
            <w:vAlign w:val="center"/>
          </w:tcPr>
          <w:p w14:paraId="79B5D848" w14:textId="4366DFA6" w:rsidR="002C434A" w:rsidRPr="002C434A" w:rsidRDefault="005F432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専修または</w:t>
            </w:r>
            <w:r w:rsidR="002C434A" w:rsidRPr="002C434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103" w:type="dxa"/>
          </w:tcPr>
          <w:p w14:paraId="50374774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38AFC4D8" w14:textId="77777777" w:rsidTr="005F432A">
        <w:tc>
          <w:tcPr>
            <w:tcW w:w="2976" w:type="dxa"/>
            <w:vAlign w:val="center"/>
          </w:tcPr>
          <w:p w14:paraId="3690938B" w14:textId="65B37460" w:rsidR="002C434A" w:rsidRPr="002C434A" w:rsidRDefault="005F432A" w:rsidP="005F432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学籍番号または</w:t>
            </w:r>
            <w:r w:rsidR="002C434A" w:rsidRPr="002C434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103" w:type="dxa"/>
          </w:tcPr>
          <w:p w14:paraId="63791F39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446977D8" w14:textId="77777777" w:rsidTr="005F432A">
        <w:tc>
          <w:tcPr>
            <w:tcW w:w="2976" w:type="dxa"/>
            <w:vAlign w:val="center"/>
          </w:tcPr>
          <w:p w14:paraId="14BD8543" w14:textId="53898029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</w:tcPr>
          <w:p w14:paraId="45AE225F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08E637F" w14:textId="51618215" w:rsid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24C84CCD" w14:textId="333720E7" w:rsidR="007713B7" w:rsidRDefault="007713B7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713B7" w14:paraId="6369DDE2" w14:textId="77777777" w:rsidTr="00D62ABC">
        <w:tc>
          <w:tcPr>
            <w:tcW w:w="2405" w:type="dxa"/>
            <w:vAlign w:val="center"/>
          </w:tcPr>
          <w:p w14:paraId="019ED3FA" w14:textId="26DCE1F6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診断された医療機関</w:t>
            </w:r>
          </w:p>
        </w:tc>
        <w:tc>
          <w:tcPr>
            <w:tcW w:w="7331" w:type="dxa"/>
          </w:tcPr>
          <w:p w14:paraId="4536D3D8" w14:textId="63E7257F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病院</w:t>
            </w:r>
            <w:r w:rsidR="007F6D2A">
              <w:rPr>
                <w:rFonts w:hint="eastAsia"/>
                <w:sz w:val="24"/>
                <w:szCs w:val="24"/>
              </w:rPr>
              <w:t>／　　　　　　　　保健所</w:t>
            </w:r>
          </w:p>
        </w:tc>
      </w:tr>
      <w:tr w:rsidR="007713B7" w14:paraId="693CA5A2" w14:textId="77777777" w:rsidTr="00D62ABC">
        <w:tc>
          <w:tcPr>
            <w:tcW w:w="2405" w:type="dxa"/>
            <w:vAlign w:val="center"/>
          </w:tcPr>
          <w:p w14:paraId="6F72194A" w14:textId="32AFEAF2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7331" w:type="dxa"/>
          </w:tcPr>
          <w:p w14:paraId="07412532" w14:textId="6447555B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年　　月　　日</w:t>
            </w:r>
          </w:p>
        </w:tc>
      </w:tr>
    </w:tbl>
    <w:p w14:paraId="6E08B262" w14:textId="01DFDF45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228ADC61" w:rsidR="002C434A" w:rsidRPr="002C434A" w:rsidRDefault="00BC23B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診断までの</w:t>
            </w:r>
            <w:r w:rsidR="002C434A" w:rsidRPr="002C434A">
              <w:rPr>
                <w:rFonts w:hint="eastAsia"/>
                <w:sz w:val="24"/>
                <w:szCs w:val="24"/>
              </w:rPr>
              <w:t>症状の経過</w:t>
            </w:r>
            <w:r w:rsidR="002C434A"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4FD911B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</w:t>
            </w:r>
            <w:r w:rsidR="0081562E">
              <w:rPr>
                <w:rFonts w:hint="eastAsia"/>
                <w:sz w:val="18"/>
                <w:szCs w:val="18"/>
              </w:rPr>
              <w:t>に、</w:t>
            </w:r>
            <w:r w:rsidRPr="002C434A">
              <w:rPr>
                <w:rFonts w:hint="eastAsia"/>
                <w:sz w:val="18"/>
                <w:szCs w:val="18"/>
              </w:rPr>
              <w:t>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20A4965A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発症2</w:t>
            </w:r>
            <w:r w:rsidR="005F0021">
              <w:rPr>
                <w:rFonts w:hint="eastAsia"/>
              </w:rPr>
              <w:t>週間</w:t>
            </w:r>
            <w:r>
              <w:rPr>
                <w:rFonts w:hint="eastAsia"/>
              </w:rPr>
              <w:t>までの行動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</w:t>
            </w:r>
            <w:r w:rsidR="00EA63CA">
              <w:rPr>
                <w:rFonts w:hint="eastAsia"/>
                <w:sz w:val="18"/>
                <w:szCs w:val="18"/>
              </w:rPr>
              <w:t>への出席や国内外の出向歴</w:t>
            </w:r>
            <w:r w:rsidRPr="002C434A">
              <w:rPr>
                <w:rFonts w:hint="eastAsia"/>
                <w:sz w:val="18"/>
                <w:szCs w:val="18"/>
              </w:rPr>
              <w:t>等）</w:t>
            </w: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6727033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6528BEA7" w:rsidR="00EA63CA" w:rsidRPr="00EA63CA" w:rsidRDefault="00EA63C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02750D8B" w:rsidR="002C434A" w:rsidRDefault="002C434A" w:rsidP="002C434A">
            <w:pPr>
              <w:spacing w:line="0" w:lineRule="atLeast"/>
              <w:jc w:val="left"/>
            </w:pPr>
          </w:p>
          <w:p w14:paraId="5F9541F2" w14:textId="77777777" w:rsidR="008F6025" w:rsidRDefault="008F6025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  <w:tr w:rsidR="00BC23B8" w14:paraId="6D261229" w14:textId="77777777" w:rsidTr="004D0502">
        <w:tc>
          <w:tcPr>
            <w:tcW w:w="9781" w:type="dxa"/>
          </w:tcPr>
          <w:p w14:paraId="41FA0487" w14:textId="77777777" w:rsidR="00BC23B8" w:rsidRDefault="0008756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発症してからの</w:t>
            </w:r>
            <w:r w:rsidR="00017DC4">
              <w:rPr>
                <w:rFonts w:hint="eastAsia"/>
              </w:rPr>
              <w:t>職場内での動線（出勤通路・</w:t>
            </w:r>
            <w:r w:rsidR="00305E7C">
              <w:rPr>
                <w:rFonts w:hint="eastAsia"/>
              </w:rPr>
              <w:t>勤務休憩やトイレ等：消毒を検討する箇所等</w:t>
            </w:r>
            <w:r w:rsidR="00017DC4">
              <w:rPr>
                <w:rFonts w:hint="eastAsia"/>
              </w:rPr>
              <w:t>）</w:t>
            </w:r>
          </w:p>
          <w:p w14:paraId="67039CDE" w14:textId="77777777" w:rsidR="00305E7C" w:rsidRDefault="00305E7C" w:rsidP="00305E7C">
            <w:pPr>
              <w:spacing w:line="0" w:lineRule="atLeast"/>
              <w:jc w:val="left"/>
            </w:pPr>
          </w:p>
          <w:p w14:paraId="45EB1156" w14:textId="77777777" w:rsidR="00305E7C" w:rsidRDefault="00305E7C" w:rsidP="00305E7C">
            <w:pPr>
              <w:spacing w:line="0" w:lineRule="atLeast"/>
              <w:jc w:val="left"/>
            </w:pPr>
          </w:p>
          <w:p w14:paraId="71625335" w14:textId="77777777" w:rsidR="00305E7C" w:rsidRDefault="00305E7C" w:rsidP="00305E7C">
            <w:pPr>
              <w:spacing w:line="0" w:lineRule="atLeast"/>
              <w:jc w:val="left"/>
            </w:pPr>
          </w:p>
          <w:p w14:paraId="60F9E07D" w14:textId="26C8689F" w:rsidR="00305E7C" w:rsidRDefault="00305E7C" w:rsidP="00305E7C">
            <w:pPr>
              <w:spacing w:line="0" w:lineRule="atLeast"/>
              <w:jc w:val="left"/>
            </w:pPr>
          </w:p>
        </w:tc>
      </w:tr>
    </w:tbl>
    <w:p w14:paraId="7786F3A1" w14:textId="3F15D64D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</w:t>
      </w:r>
      <w:r w:rsidR="008566D3">
        <w:rPr>
          <w:rFonts w:hint="eastAsia"/>
        </w:rPr>
        <w:t>や</w:t>
      </w:r>
      <w:r>
        <w:rPr>
          <w:rFonts w:hint="eastAsia"/>
        </w:rPr>
        <w:t>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0E5C" w14:textId="77777777" w:rsidR="00BB1621" w:rsidRDefault="00BB1621" w:rsidP="00C82A7D">
      <w:r>
        <w:separator/>
      </w:r>
    </w:p>
  </w:endnote>
  <w:endnote w:type="continuationSeparator" w:id="0">
    <w:p w14:paraId="136EBF5B" w14:textId="77777777" w:rsidR="00BB1621" w:rsidRDefault="00BB1621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F368" w14:textId="77777777" w:rsidR="00BB1621" w:rsidRDefault="00BB1621" w:rsidP="00C82A7D">
      <w:r>
        <w:separator/>
      </w:r>
    </w:p>
  </w:footnote>
  <w:footnote w:type="continuationSeparator" w:id="0">
    <w:p w14:paraId="65616617" w14:textId="77777777" w:rsidR="00BB1621" w:rsidRDefault="00BB1621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228F90A8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E55E13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12E7B"/>
    <w:rsid w:val="00017DC4"/>
    <w:rsid w:val="0008756A"/>
    <w:rsid w:val="000C0F76"/>
    <w:rsid w:val="001B70FB"/>
    <w:rsid w:val="002979F2"/>
    <w:rsid w:val="002C434A"/>
    <w:rsid w:val="00305E7C"/>
    <w:rsid w:val="0046721E"/>
    <w:rsid w:val="004B4E1B"/>
    <w:rsid w:val="004D0502"/>
    <w:rsid w:val="005F0021"/>
    <w:rsid w:val="005F196B"/>
    <w:rsid w:val="005F432A"/>
    <w:rsid w:val="006355AF"/>
    <w:rsid w:val="006D5E72"/>
    <w:rsid w:val="006F6913"/>
    <w:rsid w:val="007713B7"/>
    <w:rsid w:val="007C4B24"/>
    <w:rsid w:val="007F6D2A"/>
    <w:rsid w:val="0081562E"/>
    <w:rsid w:val="008566D3"/>
    <w:rsid w:val="008903A3"/>
    <w:rsid w:val="008E4A64"/>
    <w:rsid w:val="008F6025"/>
    <w:rsid w:val="00932E3B"/>
    <w:rsid w:val="009B03BE"/>
    <w:rsid w:val="00A17AB2"/>
    <w:rsid w:val="00AC5B0D"/>
    <w:rsid w:val="00BB1621"/>
    <w:rsid w:val="00BC23B8"/>
    <w:rsid w:val="00C40823"/>
    <w:rsid w:val="00C82A7D"/>
    <w:rsid w:val="00D62ABC"/>
    <w:rsid w:val="00E55E13"/>
    <w:rsid w:val="00E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辻井 啓之</cp:lastModifiedBy>
  <cp:revision>2</cp:revision>
  <cp:lastPrinted>2020-03-08T23:52:00Z</cp:lastPrinted>
  <dcterms:created xsi:type="dcterms:W3CDTF">2020-04-19T04:35:00Z</dcterms:created>
  <dcterms:modified xsi:type="dcterms:W3CDTF">2020-04-19T04:35:00Z</dcterms:modified>
</cp:coreProperties>
</file>