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FC3C" w14:textId="3068DCB8" w:rsidR="006A4B79" w:rsidRDefault="003D6D0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（別紙）</w:t>
      </w:r>
    </w:p>
    <w:p w14:paraId="1AD5AF95" w14:textId="1A7104E6" w:rsidR="009E5EF1" w:rsidRDefault="0036070B" w:rsidP="0036070B">
      <w:pPr>
        <w:jc w:val="center"/>
        <w:rPr>
          <w:rFonts w:ascii="ＭＳ 明朝" w:eastAsia="ＭＳ 明朝" w:hAnsi="ＭＳ 明朝"/>
        </w:rPr>
      </w:pPr>
      <w:r w:rsidRPr="0036070B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２</w:t>
      </w:r>
      <w:r w:rsidRPr="0036070B">
        <w:rPr>
          <w:rFonts w:ascii="ＭＳ 明朝" w:eastAsia="ＭＳ 明朝" w:hAnsi="ＭＳ 明朝"/>
        </w:rPr>
        <w:t>年度前期授業報告</w:t>
      </w:r>
      <w:r w:rsidRPr="0036070B">
        <w:rPr>
          <w:rFonts w:ascii="ＭＳ 明朝" w:eastAsia="ＭＳ 明朝" w:hAnsi="ＭＳ 明朝" w:hint="eastAsia"/>
        </w:rPr>
        <w:t>書（</w:t>
      </w:r>
      <w:r w:rsidR="006E291C">
        <w:rPr>
          <w:rFonts w:ascii="ＭＳ 明朝" w:eastAsia="ＭＳ 明朝" w:hAnsi="ＭＳ 明朝" w:hint="eastAsia"/>
        </w:rPr>
        <w:t>記入例</w:t>
      </w:r>
      <w:r w:rsidRPr="0036070B">
        <w:rPr>
          <w:rFonts w:ascii="ＭＳ 明朝" w:eastAsia="ＭＳ 明朝" w:hAnsi="ＭＳ 明朝" w:hint="eastAsia"/>
        </w:rPr>
        <w:t>）</w:t>
      </w:r>
    </w:p>
    <w:p w14:paraId="23683194" w14:textId="6F42D354" w:rsidR="0036070B" w:rsidRDefault="0036070B" w:rsidP="0036070B">
      <w:pPr>
        <w:jc w:val="center"/>
        <w:rPr>
          <w:rFonts w:ascii="ＭＳ 明朝" w:eastAsia="ＭＳ 明朝" w:hAnsi="ＭＳ 明朝"/>
        </w:rPr>
      </w:pPr>
    </w:p>
    <w:tbl>
      <w:tblPr>
        <w:tblW w:w="1015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8363"/>
      </w:tblGrid>
      <w:tr w:rsidR="0036070B" w14:paraId="61DE4243" w14:textId="5354DD40" w:rsidTr="000301EF">
        <w:trPr>
          <w:trHeight w:val="331"/>
        </w:trPr>
        <w:tc>
          <w:tcPr>
            <w:tcW w:w="1792" w:type="dxa"/>
            <w:vAlign w:val="center"/>
          </w:tcPr>
          <w:p w14:paraId="47069065" w14:textId="6D175073" w:rsidR="0036070B" w:rsidRPr="00F1337D" w:rsidRDefault="0036070B" w:rsidP="00030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33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授業担当教員名</w:t>
            </w:r>
          </w:p>
        </w:tc>
        <w:tc>
          <w:tcPr>
            <w:tcW w:w="8363" w:type="dxa"/>
            <w:vAlign w:val="center"/>
          </w:tcPr>
          <w:p w14:paraId="79B8BA89" w14:textId="77777777" w:rsidR="0036070B" w:rsidRPr="00F1337D" w:rsidRDefault="0036070B" w:rsidP="000301E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6070B" w14:paraId="1B900E7B" w14:textId="3B10B1BD" w:rsidTr="000301EF">
        <w:trPr>
          <w:trHeight w:val="331"/>
        </w:trPr>
        <w:tc>
          <w:tcPr>
            <w:tcW w:w="1792" w:type="dxa"/>
            <w:vAlign w:val="center"/>
          </w:tcPr>
          <w:p w14:paraId="09A860A3" w14:textId="4EF2ED6D" w:rsidR="0036070B" w:rsidRPr="00F1337D" w:rsidRDefault="0036070B" w:rsidP="00030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33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8363" w:type="dxa"/>
            <w:vAlign w:val="center"/>
          </w:tcPr>
          <w:p w14:paraId="0A7F656C" w14:textId="77777777" w:rsidR="0036070B" w:rsidRPr="00F1337D" w:rsidRDefault="0036070B" w:rsidP="000301E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6070B" w14:paraId="54A59389" w14:textId="7C8B6593" w:rsidTr="000301EF">
        <w:trPr>
          <w:trHeight w:val="331"/>
        </w:trPr>
        <w:tc>
          <w:tcPr>
            <w:tcW w:w="1792" w:type="dxa"/>
            <w:vAlign w:val="center"/>
          </w:tcPr>
          <w:p w14:paraId="16B5B9CC" w14:textId="343F184A" w:rsidR="0036070B" w:rsidRPr="00F1337D" w:rsidRDefault="0036070B" w:rsidP="00030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33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時間割番号</w:t>
            </w:r>
          </w:p>
        </w:tc>
        <w:tc>
          <w:tcPr>
            <w:tcW w:w="8363" w:type="dxa"/>
            <w:vAlign w:val="center"/>
          </w:tcPr>
          <w:p w14:paraId="0AC4BC81" w14:textId="77777777" w:rsidR="0036070B" w:rsidRPr="00F1337D" w:rsidRDefault="0036070B" w:rsidP="000301E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6070B" w14:paraId="21142434" w14:textId="5CCD1F01" w:rsidTr="000301EF">
        <w:trPr>
          <w:trHeight w:val="331"/>
        </w:trPr>
        <w:tc>
          <w:tcPr>
            <w:tcW w:w="1792" w:type="dxa"/>
            <w:vAlign w:val="center"/>
          </w:tcPr>
          <w:p w14:paraId="4CC4483D" w14:textId="3E827C08" w:rsidR="0036070B" w:rsidRPr="00F1337D" w:rsidRDefault="0036070B" w:rsidP="00030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33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到達目標</w:t>
            </w:r>
          </w:p>
        </w:tc>
        <w:tc>
          <w:tcPr>
            <w:tcW w:w="8363" w:type="dxa"/>
            <w:vAlign w:val="center"/>
          </w:tcPr>
          <w:p w14:paraId="442B4A52" w14:textId="6D77A91D" w:rsidR="0036070B" w:rsidRPr="00F1337D" w:rsidRDefault="0036070B" w:rsidP="000301E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133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（シラバスに記載しているものをそのままコピー＆ペーストしてください）</w:t>
            </w:r>
          </w:p>
        </w:tc>
      </w:tr>
    </w:tbl>
    <w:p w14:paraId="71B2322D" w14:textId="229FB87F" w:rsidR="0036070B" w:rsidRDefault="0036070B" w:rsidP="0036070B">
      <w:pPr>
        <w:jc w:val="left"/>
        <w:rPr>
          <w:rFonts w:ascii="ＭＳ 明朝" w:eastAsia="ＭＳ 明朝" w:hAnsi="ＭＳ 明朝"/>
        </w:rPr>
      </w:pPr>
    </w:p>
    <w:tbl>
      <w:tblPr>
        <w:tblW w:w="1014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5445"/>
      </w:tblGrid>
      <w:tr w:rsidR="00F1337D" w14:paraId="4AE8394F" w14:textId="67A71B1D" w:rsidTr="00F1337D">
        <w:trPr>
          <w:trHeight w:val="405"/>
        </w:trPr>
        <w:tc>
          <w:tcPr>
            <w:tcW w:w="4695" w:type="dxa"/>
            <w:vAlign w:val="center"/>
          </w:tcPr>
          <w:p w14:paraId="33FB4DE6" w14:textId="77264727" w:rsidR="00F1337D" w:rsidRPr="00F1337D" w:rsidRDefault="00F1337D" w:rsidP="00F133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33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授業計画（内容と方法）</w:t>
            </w:r>
          </w:p>
        </w:tc>
        <w:tc>
          <w:tcPr>
            <w:tcW w:w="5445" w:type="dxa"/>
            <w:vAlign w:val="center"/>
          </w:tcPr>
          <w:p w14:paraId="10C81B27" w14:textId="615E364B" w:rsidR="00F1337D" w:rsidRPr="00F1337D" w:rsidRDefault="00F1337D" w:rsidP="00F133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40114946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授業実施</w:t>
            </w:r>
            <w:r w:rsidR="00431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状況等</w:t>
            </w:r>
            <w:bookmarkEnd w:id="1"/>
          </w:p>
        </w:tc>
      </w:tr>
      <w:tr w:rsidR="00F1337D" w14:paraId="641D2957" w14:textId="6031A2C5" w:rsidTr="00221957">
        <w:trPr>
          <w:trHeight w:val="9503"/>
        </w:trPr>
        <w:tc>
          <w:tcPr>
            <w:tcW w:w="4695" w:type="dxa"/>
          </w:tcPr>
          <w:p w14:paraId="06761D45" w14:textId="77777777" w:rsidR="00F1337D" w:rsidRPr="00F1337D" w:rsidRDefault="00F1337D" w:rsidP="0036070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F133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（シラバスに記載しているものをそのままコピー＆ペーストしてください）</w:t>
            </w:r>
          </w:p>
          <w:p w14:paraId="46CEB0EB" w14:textId="77777777" w:rsidR="00F1337D" w:rsidRPr="00F1337D" w:rsidRDefault="00F1337D" w:rsidP="0036070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14:paraId="47676CE7" w14:textId="4FC11D7D" w:rsidR="00F1337D" w:rsidRPr="00F1337D" w:rsidRDefault="00F1337D" w:rsidP="0036070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1337D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="00A541BD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F1337D">
              <w:rPr>
                <w:rFonts w:ascii="ＭＳ 明朝" w:eastAsia="ＭＳ 明朝" w:hAnsi="ＭＳ 明朝" w:hint="eastAsia"/>
                <w:sz w:val="18"/>
                <w:szCs w:val="18"/>
              </w:rPr>
              <w:t>回　○○</w:t>
            </w:r>
          </w:p>
          <w:p w14:paraId="68C8381A" w14:textId="78A81B13" w:rsidR="00F1337D" w:rsidRPr="00F1337D" w:rsidRDefault="00F1337D" w:rsidP="0036070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1337D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 w:rsidR="00A541BD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F1337D">
              <w:rPr>
                <w:rFonts w:ascii="ＭＳ 明朝" w:eastAsia="ＭＳ 明朝" w:hAnsi="ＭＳ 明朝" w:hint="eastAsia"/>
                <w:sz w:val="18"/>
                <w:szCs w:val="18"/>
              </w:rPr>
              <w:t>回　○○</w:t>
            </w:r>
          </w:p>
        </w:tc>
        <w:tc>
          <w:tcPr>
            <w:tcW w:w="5445" w:type="dxa"/>
          </w:tcPr>
          <w:p w14:paraId="4E26A09A" w14:textId="7655B96E" w:rsidR="00F1337D" w:rsidRPr="00C755C0" w:rsidRDefault="00F1337D" w:rsidP="0036070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（左の計画と対応させ、</w:t>
            </w:r>
            <w:r w:rsidR="00A541BD"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実際に行った方法を記入してください</w:t>
            </w:r>
            <w:r w:rsid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。以下は記入例。</w:t>
            </w:r>
            <w:r w:rsidR="00A541BD"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）</w:t>
            </w:r>
          </w:p>
          <w:p w14:paraId="0D8BE1AD" w14:textId="77777777" w:rsidR="00A541BD" w:rsidRPr="00C755C0" w:rsidRDefault="00A541BD" w:rsidP="0036070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14:paraId="0BC6905D" w14:textId="41BDF89D" w:rsidR="00A541BD" w:rsidRPr="00D53EDB" w:rsidRDefault="00A541BD" w:rsidP="0036070B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53E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第1回</w:t>
            </w:r>
            <w:r w:rsidR="00221957" w:rsidRPr="00D53E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・第2回</w:t>
            </w:r>
          </w:p>
          <w:p w14:paraId="2FF77E58" w14:textId="352E5E13" w:rsidR="00221957" w:rsidRPr="00C755C0" w:rsidRDefault="00221957" w:rsidP="00221957">
            <w:pPr>
              <w:ind w:left="180" w:hangingChars="100" w:hanging="180"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D53ED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休講期間中にあたり、シラバスで課題を</w:t>
            </w:r>
            <w:r w:rsidR="00150097" w:rsidRPr="00D53ED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指示</w:t>
            </w:r>
            <w:r w:rsidRPr="00D53ED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し、○月〇日までに提出させ、添削し、フィードバックした。</w:t>
            </w:r>
          </w:p>
          <w:p w14:paraId="320E442A" w14:textId="156C3670" w:rsidR="00221957" w:rsidRPr="00221957" w:rsidRDefault="00221957" w:rsidP="0036070B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219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第3回</w:t>
            </w:r>
          </w:p>
          <w:p w14:paraId="231A6F00" w14:textId="3807B0B7" w:rsidR="00221957" w:rsidRPr="00C755C0" w:rsidRDefault="00221957" w:rsidP="00221957">
            <w:pPr>
              <w:ind w:firstLineChars="100" w:firstLine="180"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当初計画の内容をT</w:t>
            </w:r>
            <w:r w:rsidRPr="00C755C0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eams</w:t>
            </w: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によって実施した（○月〇日）。</w:t>
            </w:r>
          </w:p>
          <w:p w14:paraId="18A96918" w14:textId="0F4DDB78" w:rsidR="00A541BD" w:rsidRPr="00221957" w:rsidRDefault="00A541BD" w:rsidP="0036070B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219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</w:t>
            </w:r>
            <w:r w:rsidR="00221957" w:rsidRPr="002219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4</w:t>
            </w:r>
            <w:r w:rsidRPr="002219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回・第</w:t>
            </w:r>
            <w:r w:rsidR="00221957" w:rsidRPr="002219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5</w:t>
            </w:r>
            <w:r w:rsidRPr="002219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回</w:t>
            </w:r>
          </w:p>
          <w:p w14:paraId="3791CFF8" w14:textId="291A0F59" w:rsidR="00A541BD" w:rsidRPr="00C755C0" w:rsidRDefault="00A541BD" w:rsidP="00A541BD">
            <w:pPr>
              <w:ind w:left="180" w:hangingChars="100" w:hanging="180"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当初計画で扱うテーマについて音声入りのパワーポイントを作成して提示し</w:t>
            </w:r>
            <w:r w:rsidR="00C755C0"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（○月〇日）</w:t>
            </w: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、それについての意見、学び、質問等を、メールで提出させ、学生個々にフィードバックした</w:t>
            </w:r>
            <w:r w:rsidR="00C755C0"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（○月〇日～〇日）</w:t>
            </w: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。</w:t>
            </w:r>
          </w:p>
          <w:p w14:paraId="7D159DF8" w14:textId="252987A3" w:rsidR="00A541BD" w:rsidRPr="00D53EDB" w:rsidRDefault="00A541BD" w:rsidP="0036070B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53E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</w:t>
            </w:r>
            <w:r w:rsidR="00221957" w:rsidRPr="00D53E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6</w:t>
            </w:r>
            <w:r w:rsidRPr="00D53E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回</w:t>
            </w:r>
            <w:r w:rsidR="00221957" w:rsidRPr="00D53E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～第11回</w:t>
            </w:r>
          </w:p>
          <w:p w14:paraId="0748C2CD" w14:textId="7E44583A" w:rsidR="00C755C0" w:rsidRPr="00C755C0" w:rsidRDefault="00C755C0" w:rsidP="0036070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D53ED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当初計画の内容を</w:t>
            </w:r>
            <w:r w:rsidR="00221957" w:rsidRPr="00D53ED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、時間割通りに</w:t>
            </w:r>
            <w:r w:rsidRPr="00D53EDB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Teamsによって実施した。</w:t>
            </w:r>
          </w:p>
          <w:p w14:paraId="550D5551" w14:textId="77777777" w:rsidR="00C755C0" w:rsidRPr="00221957" w:rsidRDefault="00C755C0" w:rsidP="0036070B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219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第12回～第15回</w:t>
            </w:r>
          </w:p>
          <w:p w14:paraId="52B68F2D" w14:textId="6E7008CD" w:rsidR="00C755C0" w:rsidRPr="00C755C0" w:rsidRDefault="00C755C0" w:rsidP="00C755C0">
            <w:pPr>
              <w:ind w:left="180" w:hangingChars="100" w:hanging="180"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補講として当初計画の内容を対面で実施した（○月〇日～〇日）。</w:t>
            </w:r>
          </w:p>
          <w:p w14:paraId="6B3E3F9F" w14:textId="02675F10" w:rsidR="00C755C0" w:rsidRPr="00A541BD" w:rsidRDefault="00C755C0" w:rsidP="0036070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4759675" w14:textId="0F5E7307" w:rsidR="0036070B" w:rsidRDefault="0036070B" w:rsidP="0036070B">
      <w:pPr>
        <w:jc w:val="left"/>
        <w:rPr>
          <w:rFonts w:ascii="ＭＳ 明朝" w:eastAsia="ＭＳ 明朝" w:hAnsi="ＭＳ 明朝"/>
        </w:rPr>
      </w:pPr>
    </w:p>
    <w:tbl>
      <w:tblPr>
        <w:tblW w:w="1024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5"/>
      </w:tblGrid>
      <w:tr w:rsidR="00C755C0" w14:paraId="015D264C" w14:textId="77777777" w:rsidTr="00C755C0">
        <w:trPr>
          <w:trHeight w:val="270"/>
        </w:trPr>
        <w:tc>
          <w:tcPr>
            <w:tcW w:w="10245" w:type="dxa"/>
            <w:vAlign w:val="center"/>
          </w:tcPr>
          <w:p w14:paraId="1A426D05" w14:textId="073B303C" w:rsidR="00C755C0" w:rsidRPr="00C755C0" w:rsidRDefault="00C755C0" w:rsidP="00C755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5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当初計画における内容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の担保について</w:t>
            </w:r>
            <w:r w:rsidR="006A4B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</w:tr>
      <w:tr w:rsidR="00C755C0" w14:paraId="2CDAD2F7" w14:textId="77777777" w:rsidTr="00C755C0">
        <w:trPr>
          <w:trHeight w:val="450"/>
        </w:trPr>
        <w:tc>
          <w:tcPr>
            <w:tcW w:w="10245" w:type="dxa"/>
          </w:tcPr>
          <w:p w14:paraId="3D8AF5CF" w14:textId="65588E69" w:rsidR="00C755C0" w:rsidRPr="00C755C0" w:rsidRDefault="00C755C0" w:rsidP="0036070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（上に記載した授業実施報告</w:t>
            </w:r>
            <w:r w:rsidR="00B926B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に即し</w:t>
            </w: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、当初計画の内容が担保できた旨、記載してください</w:t>
            </w:r>
            <w:r w:rsidR="00B926B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。以下は例です。</w:t>
            </w:r>
            <w:r w:rsidRPr="00C755C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）</w:t>
            </w:r>
          </w:p>
          <w:p w14:paraId="6182C9CC" w14:textId="7F17DB28" w:rsidR="00221957" w:rsidRPr="00221957" w:rsidRDefault="00221957" w:rsidP="0036070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0506C38D" w14:textId="5C1261CD" w:rsidR="00B926B9" w:rsidRPr="00B926B9" w:rsidRDefault="00B926B9" w:rsidP="0036070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926B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ネット環境の関係で、T</w:t>
            </w:r>
            <w:r w:rsidRPr="00B926B9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eams</w:t>
            </w:r>
            <w:r w:rsidRPr="00B926B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に参加できなかった〇名の学生には、録画記録を郵送し視聴させた。目標の到達は、計画通り中間レポート、最終レポートの内容によって確認し評価した。その結果、全員の目標到達が確認できた。</w:t>
            </w:r>
          </w:p>
          <w:p w14:paraId="365D1AD3" w14:textId="24E832EC" w:rsidR="00C755C0" w:rsidRPr="001844EA" w:rsidRDefault="001844EA" w:rsidP="0036070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844EA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第〇回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について</w:t>
            </w:r>
            <w:r w:rsidRPr="001844EA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は、</w:t>
            </w:r>
            <w:r w:rsidR="0052150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季節性の関係からやむを得ず</w:t>
            </w:r>
            <w:r w:rsidRPr="001844EA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◇◇◇の内容</w:t>
            </w:r>
            <w:r w:rsidR="0052150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に変更したが、到達目標との整合性は</w:t>
            </w:r>
            <w:r w:rsidRPr="001844EA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担保した。</w:t>
            </w:r>
          </w:p>
        </w:tc>
      </w:tr>
    </w:tbl>
    <w:p w14:paraId="356F86DF" w14:textId="77777777" w:rsidR="00C755C0" w:rsidRPr="00521504" w:rsidRDefault="00C755C0" w:rsidP="0036070B">
      <w:pPr>
        <w:jc w:val="left"/>
        <w:rPr>
          <w:rFonts w:ascii="ＭＳ 明朝" w:eastAsia="ＭＳ 明朝" w:hAnsi="ＭＳ 明朝"/>
        </w:rPr>
      </w:pPr>
    </w:p>
    <w:sectPr w:rsidR="00C755C0" w:rsidRPr="00521504" w:rsidSect="00B926B9">
      <w:pgSz w:w="11906" w:h="16838" w:code="9"/>
      <w:pgMar w:top="851" w:right="851" w:bottom="851" w:left="851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0D42" w14:textId="77777777" w:rsidR="00483472" w:rsidRDefault="00483472" w:rsidP="001844EA">
      <w:r>
        <w:separator/>
      </w:r>
    </w:p>
  </w:endnote>
  <w:endnote w:type="continuationSeparator" w:id="0">
    <w:p w14:paraId="16BBFE8E" w14:textId="77777777" w:rsidR="00483472" w:rsidRDefault="00483472" w:rsidP="001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ACAF" w14:textId="77777777" w:rsidR="00483472" w:rsidRDefault="00483472" w:rsidP="001844EA">
      <w:r>
        <w:separator/>
      </w:r>
    </w:p>
  </w:footnote>
  <w:footnote w:type="continuationSeparator" w:id="0">
    <w:p w14:paraId="17486D13" w14:textId="77777777" w:rsidR="00483472" w:rsidRDefault="00483472" w:rsidP="0018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50"/>
    <w:rsid w:val="000301EF"/>
    <w:rsid w:val="00150097"/>
    <w:rsid w:val="001844EA"/>
    <w:rsid w:val="001F0107"/>
    <w:rsid w:val="00221957"/>
    <w:rsid w:val="0036070B"/>
    <w:rsid w:val="003D6D08"/>
    <w:rsid w:val="00431FF8"/>
    <w:rsid w:val="00483472"/>
    <w:rsid w:val="004D532F"/>
    <w:rsid w:val="00521504"/>
    <w:rsid w:val="006A4B79"/>
    <w:rsid w:val="006E291C"/>
    <w:rsid w:val="008A0352"/>
    <w:rsid w:val="0094482F"/>
    <w:rsid w:val="009E5EF1"/>
    <w:rsid w:val="00A07448"/>
    <w:rsid w:val="00A20052"/>
    <w:rsid w:val="00A541BD"/>
    <w:rsid w:val="00A72452"/>
    <w:rsid w:val="00B134C5"/>
    <w:rsid w:val="00B926B9"/>
    <w:rsid w:val="00BD0F50"/>
    <w:rsid w:val="00C130D2"/>
    <w:rsid w:val="00C755C0"/>
    <w:rsid w:val="00CF5C74"/>
    <w:rsid w:val="00D352F8"/>
    <w:rsid w:val="00D53EDB"/>
    <w:rsid w:val="00D70754"/>
    <w:rsid w:val="00EA48C3"/>
    <w:rsid w:val="00F1337D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1A703"/>
  <w15:chartTrackingRefBased/>
  <w15:docId w15:val="{D27F8CF5-8A47-4773-9EBC-4EB00EB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D0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D6D0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D6D0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D6D08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EA48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48C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84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44EA"/>
  </w:style>
  <w:style w:type="paragraph" w:styleId="ab">
    <w:name w:val="footer"/>
    <w:basedOn w:val="a"/>
    <w:link w:val="ac"/>
    <w:uiPriority w:val="99"/>
    <w:unhideWhenUsed/>
    <w:rsid w:val="001844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俊也</dc:creator>
  <cp:keywords/>
  <dc:description/>
  <cp:lastModifiedBy>蛇持雅之</cp:lastModifiedBy>
  <cp:revision>2</cp:revision>
  <cp:lastPrinted>2020-05-12T04:42:00Z</cp:lastPrinted>
  <dcterms:created xsi:type="dcterms:W3CDTF">2020-05-12T07:08:00Z</dcterms:created>
  <dcterms:modified xsi:type="dcterms:W3CDTF">2020-05-12T07:08:00Z</dcterms:modified>
</cp:coreProperties>
</file>