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7777777" w:rsidR="002C434A" w:rsidRPr="00796C2C" w:rsidRDefault="002C434A" w:rsidP="002C434A">
      <w:pPr>
        <w:spacing w:line="0" w:lineRule="atLeast"/>
        <w:jc w:val="center"/>
        <w:rPr>
          <w:sz w:val="28"/>
          <w:szCs w:val="28"/>
        </w:rPr>
      </w:pPr>
      <w:r w:rsidRPr="00796C2C">
        <w:rPr>
          <w:rFonts w:hint="eastAsia"/>
          <w:sz w:val="28"/>
          <w:szCs w:val="28"/>
        </w:rPr>
        <w:t>新型コロナウイルス感染対策にむけた</w:t>
      </w:r>
    </w:p>
    <w:p w14:paraId="19F13988" w14:textId="0EB2A0E0" w:rsidR="002C434A" w:rsidRPr="00796C2C" w:rsidRDefault="005C0E36" w:rsidP="002C434A">
      <w:pPr>
        <w:spacing w:line="0" w:lineRule="atLeast"/>
        <w:jc w:val="center"/>
        <w:rPr>
          <w:sz w:val="28"/>
          <w:szCs w:val="28"/>
        </w:rPr>
      </w:pPr>
      <w:r w:rsidRPr="00796C2C">
        <w:rPr>
          <w:rFonts w:hint="eastAsia"/>
          <w:sz w:val="28"/>
          <w:szCs w:val="28"/>
        </w:rPr>
        <w:t xml:space="preserve">　　　　　　</w:t>
      </w:r>
      <w:r w:rsidR="002C434A" w:rsidRPr="00796C2C">
        <w:rPr>
          <w:rFonts w:hint="eastAsia"/>
          <w:sz w:val="28"/>
          <w:szCs w:val="28"/>
        </w:rPr>
        <w:t>報　告　書</w:t>
      </w:r>
      <w:r w:rsidR="00744D12" w:rsidRPr="00796C2C">
        <w:rPr>
          <w:rFonts w:hint="eastAsia"/>
          <w:sz w:val="28"/>
          <w:szCs w:val="28"/>
        </w:rPr>
        <w:t xml:space="preserve">　（</w:t>
      </w:r>
      <w:r w:rsidR="004A4D3C" w:rsidRPr="00796C2C">
        <w:rPr>
          <w:rFonts w:hint="eastAsia"/>
          <w:sz w:val="28"/>
          <w:szCs w:val="28"/>
        </w:rPr>
        <w:t>濃厚接触</w:t>
      </w:r>
      <w:r w:rsidR="00453444" w:rsidRPr="00796C2C">
        <w:rPr>
          <w:rFonts w:hint="eastAsia"/>
          <w:sz w:val="28"/>
          <w:szCs w:val="28"/>
        </w:rPr>
        <w:t>者（同居家族）</w:t>
      </w:r>
      <w:r w:rsidRPr="00796C2C">
        <w:rPr>
          <w:rFonts w:hint="eastAsia"/>
          <w:sz w:val="28"/>
          <w:szCs w:val="28"/>
        </w:rPr>
        <w:t>用</w:t>
      </w:r>
      <w:r w:rsidR="00744D12" w:rsidRPr="00796C2C">
        <w:rPr>
          <w:rFonts w:hint="eastAsia"/>
          <w:sz w:val="28"/>
          <w:szCs w:val="28"/>
        </w:rPr>
        <w:t>）</w:t>
      </w:r>
    </w:p>
    <w:p w14:paraId="1880F4C6" w14:textId="263B007C" w:rsidR="002C434A" w:rsidRPr="00796C2C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3136"/>
        <w:gridCol w:w="4372"/>
      </w:tblGrid>
      <w:tr w:rsidR="00796C2C" w:rsidRPr="00796C2C" w14:paraId="63958255" w14:textId="77777777" w:rsidTr="005E1C45">
        <w:tc>
          <w:tcPr>
            <w:tcW w:w="3136" w:type="dxa"/>
            <w:vAlign w:val="center"/>
          </w:tcPr>
          <w:p w14:paraId="26EB568A" w14:textId="79FBC38F" w:rsidR="002C434A" w:rsidRPr="00796C2C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4372" w:type="dxa"/>
          </w:tcPr>
          <w:p w14:paraId="2D63AAA0" w14:textId="25DB0128" w:rsidR="002C434A" w:rsidRPr="00796C2C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令和　　年　　月　　日</w:t>
            </w:r>
            <w:r w:rsidR="008903A3" w:rsidRPr="00796C2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96C2C" w:rsidRPr="00796C2C" w14:paraId="73BD0C5F" w14:textId="77777777" w:rsidTr="005E1C45">
        <w:tc>
          <w:tcPr>
            <w:tcW w:w="3136" w:type="dxa"/>
            <w:vAlign w:val="center"/>
          </w:tcPr>
          <w:p w14:paraId="79B5D848" w14:textId="1C772F7B" w:rsidR="002C434A" w:rsidRPr="00796C2C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専修または</w:t>
            </w:r>
            <w:r w:rsidR="002C434A" w:rsidRPr="00796C2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2" w:type="dxa"/>
          </w:tcPr>
          <w:p w14:paraId="50374774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796C2C" w:rsidRPr="00796C2C" w14:paraId="38AFC4D8" w14:textId="77777777" w:rsidTr="005E1C45">
        <w:tc>
          <w:tcPr>
            <w:tcW w:w="3136" w:type="dxa"/>
            <w:vAlign w:val="center"/>
          </w:tcPr>
          <w:p w14:paraId="3690938B" w14:textId="1D1F12FB" w:rsidR="002C434A" w:rsidRPr="00796C2C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796C2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372" w:type="dxa"/>
          </w:tcPr>
          <w:p w14:paraId="63791F39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796C2C" w14:paraId="446977D8" w14:textId="77777777" w:rsidTr="005E1C45">
        <w:tc>
          <w:tcPr>
            <w:tcW w:w="3136" w:type="dxa"/>
            <w:vAlign w:val="center"/>
          </w:tcPr>
          <w:p w14:paraId="14BD8543" w14:textId="53898029" w:rsidR="002C434A" w:rsidRPr="00796C2C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6C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72" w:type="dxa"/>
          </w:tcPr>
          <w:p w14:paraId="45AE225F" w14:textId="77777777" w:rsidR="002C434A" w:rsidRPr="00796C2C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796C2C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796C2C" w:rsidRDefault="002C434A" w:rsidP="002C434A">
      <w:pPr>
        <w:spacing w:line="0" w:lineRule="atLeast"/>
        <w:jc w:val="left"/>
        <w:rPr>
          <w:sz w:val="24"/>
          <w:szCs w:val="24"/>
        </w:rPr>
      </w:pPr>
      <w:r w:rsidRPr="00796C2C">
        <w:rPr>
          <w:rFonts w:hint="eastAsia"/>
          <w:sz w:val="24"/>
          <w:szCs w:val="24"/>
        </w:rPr>
        <w:t>報告事項</w:t>
      </w:r>
      <w:r w:rsidR="000C0F76" w:rsidRPr="00796C2C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96C2C" w:rsidRPr="00796C2C" w14:paraId="1FE0810A" w14:textId="77777777" w:rsidTr="004D0502">
        <w:tc>
          <w:tcPr>
            <w:tcW w:w="9781" w:type="dxa"/>
          </w:tcPr>
          <w:p w14:paraId="3FE2822B" w14:textId="6CC07DC6" w:rsidR="002C434A" w:rsidRPr="00796C2C" w:rsidRDefault="00E31745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感染者</w:t>
            </w:r>
            <w:r w:rsidR="00F426DA" w:rsidRPr="00796C2C">
              <w:rPr>
                <w:rFonts w:hint="eastAsia"/>
                <w:sz w:val="24"/>
                <w:szCs w:val="24"/>
              </w:rPr>
              <w:t>との接触状況</w:t>
            </w:r>
          </w:p>
          <w:p w14:paraId="261480F2" w14:textId="2736AB62" w:rsidR="00F724A2" w:rsidRDefault="00F724A2" w:rsidP="00F724A2">
            <w:pPr>
              <w:pStyle w:val="a6"/>
              <w:spacing w:line="0" w:lineRule="atLeast"/>
              <w:ind w:leftChars="0" w:left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・家族</w:t>
            </w:r>
            <w:r>
              <w:rPr>
                <w:rFonts w:hAnsi="メイリオ"/>
              </w:rPr>
              <w:t>の感染が判明したのはいつですか？</w:t>
            </w:r>
            <w:r w:rsidR="00D84A5C">
              <w:rPr>
                <w:rFonts w:hAnsi="メイリオ" w:hint="eastAsia"/>
              </w:rPr>
              <w:t>どのような経緯で判明し、あなたは</w:t>
            </w:r>
            <w:r>
              <w:rPr>
                <w:rFonts w:hAnsi="メイリオ" w:hint="eastAsia"/>
              </w:rPr>
              <w:t>いつ知りましたか？</w:t>
            </w:r>
          </w:p>
          <w:p w14:paraId="74F8FC97" w14:textId="0EFF1EC0" w:rsidR="00D84A5C" w:rsidRDefault="00D84A5C" w:rsidP="00F724A2">
            <w:pPr>
              <w:pStyle w:val="a6"/>
              <w:spacing w:line="0" w:lineRule="atLeast"/>
              <w:ind w:leftChars="0" w:left="0"/>
              <w:jc w:val="left"/>
              <w:rPr>
                <w:rFonts w:hAnsi="メイリオ"/>
              </w:rPr>
            </w:pPr>
          </w:p>
          <w:p w14:paraId="6C4B62D2" w14:textId="6D1DAEA6" w:rsidR="00D84A5C" w:rsidRDefault="00D84A5C" w:rsidP="00F724A2">
            <w:pPr>
              <w:pStyle w:val="a6"/>
              <w:spacing w:line="0" w:lineRule="atLeast"/>
              <w:ind w:leftChars="0" w:left="0"/>
              <w:jc w:val="left"/>
              <w:rPr>
                <w:rFonts w:hAnsi="メイリオ"/>
              </w:rPr>
            </w:pPr>
          </w:p>
          <w:p w14:paraId="26C20B0C" w14:textId="77777777" w:rsidR="001A0DD3" w:rsidRDefault="001A0DD3" w:rsidP="00F724A2">
            <w:pPr>
              <w:pStyle w:val="a6"/>
              <w:spacing w:line="0" w:lineRule="atLeast"/>
              <w:ind w:leftChars="0" w:left="0"/>
              <w:jc w:val="left"/>
              <w:rPr>
                <w:rFonts w:hAnsi="メイリオ" w:hint="eastAsia"/>
              </w:rPr>
            </w:pPr>
          </w:p>
          <w:p w14:paraId="0283E48E" w14:textId="77777777" w:rsidR="00D84A5C" w:rsidRPr="00796C2C" w:rsidRDefault="00D84A5C" w:rsidP="00D84A5C">
            <w:pPr>
              <w:pStyle w:val="a6"/>
              <w:spacing w:line="0" w:lineRule="atLeast"/>
              <w:ind w:leftChars="0" w:left="0"/>
              <w:jc w:val="left"/>
            </w:pPr>
            <w:r>
              <w:rPr>
                <w:rFonts w:hAnsi="メイリオ" w:hint="eastAsia"/>
              </w:rPr>
              <w:t>・</w:t>
            </w:r>
            <w:r>
              <w:rPr>
                <w:rFonts w:hAnsi="メイリオ"/>
              </w:rPr>
              <w:t>感染</w:t>
            </w:r>
            <w:r>
              <w:rPr>
                <w:rFonts w:hAnsi="メイリオ" w:hint="eastAsia"/>
              </w:rPr>
              <w:t>した家族</w:t>
            </w:r>
            <w:r>
              <w:rPr>
                <w:rFonts w:hAnsi="メイリオ"/>
              </w:rPr>
              <w:t>と</w:t>
            </w:r>
            <w:r w:rsidRPr="002D0876">
              <w:rPr>
                <w:rFonts w:hAnsi="メイリオ"/>
              </w:rPr>
              <w:t>は、いつ、どの</w:t>
            </w:r>
            <w:r>
              <w:rPr>
                <w:rFonts w:hAnsi="メイリオ" w:hint="eastAsia"/>
              </w:rPr>
              <w:t>程度の</w:t>
            </w:r>
            <w:r w:rsidRPr="002D0876">
              <w:rPr>
                <w:rFonts w:hAnsi="メイリオ"/>
              </w:rPr>
              <w:t>接触がありましたか？</w:t>
            </w:r>
            <w:r>
              <w:rPr>
                <w:rFonts w:hAnsi="メイリオ" w:hint="eastAsia"/>
              </w:rPr>
              <w:t>詳しく記入してください。</w:t>
            </w:r>
          </w:p>
          <w:p w14:paraId="7BA39A74" w14:textId="2407D081" w:rsidR="00F724A2" w:rsidRDefault="00F724A2" w:rsidP="00F724A2">
            <w:pPr>
              <w:pStyle w:val="a6"/>
              <w:spacing w:line="0" w:lineRule="atLeast"/>
              <w:ind w:leftChars="0" w:left="0"/>
              <w:jc w:val="left"/>
            </w:pPr>
          </w:p>
          <w:p w14:paraId="5DC9FE50" w14:textId="77777777" w:rsidR="00D84A5C" w:rsidRDefault="00D84A5C" w:rsidP="00F724A2">
            <w:pPr>
              <w:pStyle w:val="a6"/>
              <w:spacing w:line="0" w:lineRule="atLeast"/>
              <w:ind w:leftChars="0" w:left="0"/>
              <w:jc w:val="left"/>
            </w:pPr>
          </w:p>
          <w:p w14:paraId="6C22988A" w14:textId="77777777" w:rsidR="00D84A5C" w:rsidRDefault="00D84A5C" w:rsidP="00F724A2">
            <w:pPr>
              <w:pStyle w:val="a6"/>
              <w:spacing w:line="0" w:lineRule="atLeast"/>
              <w:ind w:leftChars="0" w:left="0"/>
              <w:jc w:val="left"/>
            </w:pPr>
          </w:p>
          <w:p w14:paraId="5AD699FC" w14:textId="292E3135" w:rsidR="00F724A2" w:rsidRDefault="00D84A5C" w:rsidP="00F724A2">
            <w:pPr>
              <w:pStyle w:val="a6"/>
              <w:spacing w:line="0" w:lineRule="atLeast"/>
              <w:ind w:leftChars="0" w:left="0"/>
              <w:jc w:val="left"/>
            </w:pPr>
            <w:r>
              <w:rPr>
                <w:rFonts w:hint="eastAsia"/>
              </w:rPr>
              <w:t>・感染した家族の症状、その他の家族の体調はどうですか？</w:t>
            </w:r>
          </w:p>
          <w:p w14:paraId="1CB47E28" w14:textId="4D11134E" w:rsidR="00D84A5C" w:rsidRDefault="00D84A5C" w:rsidP="00F724A2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Pr="00796C2C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796C2C" w:rsidRPr="00796C2C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0444ADFE" w:rsidR="00AC3438" w:rsidRPr="00796C2C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796C2C">
              <w:rPr>
                <w:rFonts w:hint="eastAsia"/>
                <w:sz w:val="24"/>
                <w:szCs w:val="24"/>
              </w:rPr>
              <w:t>接触後の状態</w:t>
            </w:r>
          </w:p>
          <w:p w14:paraId="1B3711A3" w14:textId="3D277FF1" w:rsidR="00D84A5C" w:rsidRPr="00295557" w:rsidRDefault="00D84A5C" w:rsidP="00D84A5C">
            <w:pPr>
              <w:spacing w:line="0" w:lineRule="atLeast"/>
              <w:jc w:val="left"/>
              <w:rPr>
                <w:rFonts w:hAnsi="メイリオ"/>
              </w:rPr>
            </w:pPr>
            <w:r w:rsidRPr="00295557">
              <w:rPr>
                <w:rFonts w:hAnsi="メイリオ" w:hint="eastAsia"/>
              </w:rPr>
              <w:t>・</w:t>
            </w:r>
            <w:r w:rsidRPr="00295557">
              <w:rPr>
                <w:rFonts w:hAnsi="メイリオ"/>
              </w:rPr>
              <w:t>あなたの症状</w:t>
            </w:r>
            <w:r w:rsidRPr="00295557">
              <w:rPr>
                <w:rFonts w:hAnsi="メイリオ" w:hint="eastAsia"/>
              </w:rPr>
              <w:t>は？（体温の推移等について感染</w:t>
            </w:r>
            <w:r>
              <w:rPr>
                <w:rFonts w:hAnsi="メイリオ" w:hint="eastAsia"/>
              </w:rPr>
              <w:t>した家族</w:t>
            </w:r>
            <w:r w:rsidRPr="00295557">
              <w:rPr>
                <w:rFonts w:hAnsi="メイリオ" w:hint="eastAsia"/>
              </w:rPr>
              <w:t>と接触後の日付から時系列で記入）</w:t>
            </w:r>
          </w:p>
          <w:p w14:paraId="2AAC5230" w14:textId="77777777" w:rsidR="00D84A5C" w:rsidRDefault="00D84A5C" w:rsidP="00D84A5C">
            <w:pPr>
              <w:spacing w:line="0" w:lineRule="atLeast"/>
              <w:jc w:val="left"/>
            </w:pPr>
          </w:p>
          <w:p w14:paraId="2FD9C937" w14:textId="77777777" w:rsidR="00D84A5C" w:rsidRDefault="00D84A5C" w:rsidP="00D84A5C">
            <w:pPr>
              <w:spacing w:line="0" w:lineRule="atLeast"/>
              <w:jc w:val="left"/>
            </w:pPr>
          </w:p>
          <w:p w14:paraId="51090B49" w14:textId="22E4446B" w:rsidR="00D84A5C" w:rsidRDefault="00D84A5C" w:rsidP="00D84A5C">
            <w:pPr>
              <w:spacing w:line="0" w:lineRule="atLeast"/>
              <w:jc w:val="left"/>
            </w:pPr>
            <w:r>
              <w:rPr>
                <w:rFonts w:hAnsi="メイリオ" w:hint="eastAsia"/>
              </w:rPr>
              <w:t>・</w:t>
            </w:r>
            <w:r>
              <w:rPr>
                <w:rFonts w:hAnsi="メイリオ" w:hint="eastAsia"/>
              </w:rPr>
              <w:t>家族</w:t>
            </w:r>
            <w:r>
              <w:rPr>
                <w:rFonts w:hAnsi="メイリオ"/>
              </w:rPr>
              <w:t>と接触後の</w:t>
            </w:r>
            <w:r>
              <w:rPr>
                <w:rFonts w:hAnsi="メイリオ" w:hint="eastAsia"/>
              </w:rPr>
              <w:t>あなたの</w:t>
            </w:r>
            <w:r>
              <w:rPr>
                <w:rFonts w:hAnsi="メイリオ"/>
              </w:rPr>
              <w:t>行動</w:t>
            </w:r>
            <w:r>
              <w:rPr>
                <w:rFonts w:hAnsi="メイリオ" w:hint="eastAsia"/>
              </w:rPr>
              <w:t>を時系列で記入してください。（いつ、どこで、誰と何をしたか）</w:t>
            </w:r>
          </w:p>
          <w:p w14:paraId="6302D439" w14:textId="77777777" w:rsidR="00D84A5C" w:rsidRDefault="00D84A5C" w:rsidP="00D84A5C">
            <w:pPr>
              <w:spacing w:line="0" w:lineRule="atLeast"/>
              <w:jc w:val="left"/>
            </w:pPr>
          </w:p>
          <w:p w14:paraId="7E946D57" w14:textId="2A218926" w:rsidR="00D84A5C" w:rsidRDefault="00D84A5C" w:rsidP="00D84A5C">
            <w:pPr>
              <w:spacing w:line="0" w:lineRule="atLeast"/>
              <w:jc w:val="left"/>
            </w:pPr>
          </w:p>
          <w:p w14:paraId="63974D32" w14:textId="77777777" w:rsidR="001A0DD3" w:rsidRDefault="001A0DD3" w:rsidP="00D84A5C">
            <w:pPr>
              <w:spacing w:line="0" w:lineRule="atLeast"/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179877F3" w14:textId="77777777" w:rsidR="00D84A5C" w:rsidRDefault="00D84A5C" w:rsidP="00D84A5C">
            <w:pPr>
              <w:spacing w:line="0" w:lineRule="atLeast"/>
              <w:jc w:val="left"/>
            </w:pPr>
          </w:p>
          <w:p w14:paraId="016DD1FE" w14:textId="77777777" w:rsidR="001A0DD3" w:rsidRDefault="00D84A5C" w:rsidP="00D84A5C">
            <w:pPr>
              <w:spacing w:line="0" w:lineRule="atLeast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・</w:t>
            </w:r>
            <w:r>
              <w:rPr>
                <w:rFonts w:hAnsi="メイリオ"/>
              </w:rPr>
              <w:t>その他の状況</w:t>
            </w:r>
          </w:p>
          <w:p w14:paraId="29D0A865" w14:textId="3CB185FB" w:rsidR="00D84A5C" w:rsidRDefault="00D84A5C" w:rsidP="00D84A5C">
            <w:pPr>
              <w:spacing w:line="0" w:lineRule="atLeast"/>
              <w:jc w:val="left"/>
            </w:pPr>
            <w:r>
              <w:rPr>
                <w:rFonts w:hAnsi="メイリオ" w:hint="eastAsia"/>
              </w:rPr>
              <w:t>（ワクチン接種状況、保健所等への連絡状況、友人との情報共有、PCR検査の予定など）</w:t>
            </w:r>
          </w:p>
          <w:p w14:paraId="44D8E908" w14:textId="77777777" w:rsidR="00D84A5C" w:rsidRPr="00AB17E2" w:rsidRDefault="00D84A5C" w:rsidP="00D84A5C">
            <w:pPr>
              <w:spacing w:line="0" w:lineRule="atLeast"/>
              <w:jc w:val="left"/>
            </w:pPr>
          </w:p>
          <w:p w14:paraId="20989A16" w14:textId="77777777" w:rsidR="00AC3438" w:rsidRPr="00D84A5C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Pr="00796C2C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796C2C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Pr="00796C2C" w:rsidRDefault="002979F2" w:rsidP="000C0F76">
      <w:pPr>
        <w:spacing w:line="0" w:lineRule="atLeast"/>
        <w:jc w:val="left"/>
      </w:pPr>
      <w:r w:rsidRPr="00796C2C">
        <w:rPr>
          <w:rFonts w:hint="eastAsia"/>
        </w:rPr>
        <w:t>（追記報告事項あれば、適宜、様式自由で記載追加可能。）</w:t>
      </w:r>
    </w:p>
    <w:sectPr w:rsidR="002C434A" w:rsidRPr="00796C2C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B77F" w14:textId="77777777" w:rsidR="006F1B1E" w:rsidRDefault="006F1B1E" w:rsidP="00C82A7D">
      <w:r>
        <w:separator/>
      </w:r>
    </w:p>
  </w:endnote>
  <w:endnote w:type="continuationSeparator" w:id="0">
    <w:p w14:paraId="304B6CF0" w14:textId="77777777" w:rsidR="006F1B1E" w:rsidRDefault="006F1B1E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A37A" w14:textId="77777777" w:rsidR="006F1B1E" w:rsidRDefault="006F1B1E" w:rsidP="00C82A7D">
      <w:r>
        <w:separator/>
      </w:r>
    </w:p>
  </w:footnote>
  <w:footnote w:type="continuationSeparator" w:id="0">
    <w:p w14:paraId="653AEF72" w14:textId="77777777" w:rsidR="006F1B1E" w:rsidRDefault="006F1B1E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126C8229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453444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A645E"/>
    <w:rsid w:val="000C0F76"/>
    <w:rsid w:val="00145F2F"/>
    <w:rsid w:val="00192E24"/>
    <w:rsid w:val="001A0DD3"/>
    <w:rsid w:val="002065D3"/>
    <w:rsid w:val="002979F2"/>
    <w:rsid w:val="002C434A"/>
    <w:rsid w:val="0043423A"/>
    <w:rsid w:val="00453444"/>
    <w:rsid w:val="004A4D3C"/>
    <w:rsid w:val="004D0502"/>
    <w:rsid w:val="005305CB"/>
    <w:rsid w:val="005C0E36"/>
    <w:rsid w:val="005E1C45"/>
    <w:rsid w:val="006B0408"/>
    <w:rsid w:val="006F17EC"/>
    <w:rsid w:val="006F1B1E"/>
    <w:rsid w:val="00744D12"/>
    <w:rsid w:val="00796C2C"/>
    <w:rsid w:val="008903A3"/>
    <w:rsid w:val="0089772D"/>
    <w:rsid w:val="00A17AB2"/>
    <w:rsid w:val="00AA76A1"/>
    <w:rsid w:val="00AC3438"/>
    <w:rsid w:val="00C82A7D"/>
    <w:rsid w:val="00D83177"/>
    <w:rsid w:val="00D84A5C"/>
    <w:rsid w:val="00E31745"/>
    <w:rsid w:val="00F426DA"/>
    <w:rsid w:val="00F724A2"/>
    <w:rsid w:val="00FB4F6A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阿部香織</cp:lastModifiedBy>
  <cp:revision>4</cp:revision>
  <cp:lastPrinted>2020-03-08T23:52:00Z</cp:lastPrinted>
  <dcterms:created xsi:type="dcterms:W3CDTF">2022-02-15T02:31:00Z</dcterms:created>
  <dcterms:modified xsi:type="dcterms:W3CDTF">2022-02-15T08:10:00Z</dcterms:modified>
</cp:coreProperties>
</file>