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37" w:rsidRPr="00455A9B" w:rsidRDefault="000C73B3" w:rsidP="00572F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ＥＳＤ・ＳＤＧｓセンター</w:t>
      </w:r>
      <w:r w:rsidR="004970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A579CE" w:rsidRPr="00455A9B">
        <w:rPr>
          <w:rFonts w:ascii="ＭＳ Ｐゴシック" w:eastAsia="ＭＳ Ｐゴシック" w:hAnsi="ＭＳ Ｐゴシック" w:hint="eastAsia"/>
          <w:b/>
          <w:sz w:val="28"/>
          <w:szCs w:val="28"/>
        </w:rPr>
        <w:t>備品借用書</w:t>
      </w:r>
    </w:p>
    <w:p w:rsidR="00A579CE" w:rsidRPr="00455A9B" w:rsidRDefault="00506C80" w:rsidP="00572FFA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令和</w:t>
      </w:r>
      <w:r w:rsidR="00A579CE" w:rsidRPr="00455A9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579CE" w:rsidRPr="00455A9B">
        <w:rPr>
          <w:rFonts w:ascii="ＭＳ Ｐゴシック" w:eastAsia="ＭＳ Ｐゴシック" w:hAnsi="ＭＳ Ｐゴシック" w:hint="eastAsia"/>
          <w:u w:val="single"/>
        </w:rPr>
        <w:t xml:space="preserve">年　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579CE" w:rsidRPr="00455A9B">
        <w:rPr>
          <w:rFonts w:ascii="ＭＳ Ｐゴシック" w:eastAsia="ＭＳ Ｐゴシック" w:hAnsi="ＭＳ Ｐゴシック" w:hint="eastAsia"/>
          <w:u w:val="single"/>
        </w:rPr>
        <w:t xml:space="preserve">　月　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579CE" w:rsidRPr="00455A9B">
        <w:rPr>
          <w:rFonts w:ascii="ＭＳ Ｐゴシック" w:eastAsia="ＭＳ Ｐゴシック" w:hAnsi="ＭＳ Ｐゴシック" w:hint="eastAsia"/>
          <w:u w:val="single"/>
        </w:rPr>
        <w:t xml:space="preserve">　日　受付</w:t>
      </w:r>
    </w:p>
    <w:p w:rsidR="00A579CE" w:rsidRPr="00455A9B" w:rsidRDefault="00A579CE">
      <w:pPr>
        <w:rPr>
          <w:rFonts w:ascii="ＭＳ Ｐゴシック" w:eastAsia="ＭＳ Ｐゴシック" w:hAnsi="ＭＳ Ｐゴシック"/>
        </w:rPr>
      </w:pPr>
      <w:r w:rsidRPr="00455A9B">
        <w:rPr>
          <w:rFonts w:ascii="ＭＳ Ｐゴシック" w:eastAsia="ＭＳ Ｐゴシック" w:hAnsi="ＭＳ Ｐゴシック" w:hint="eastAsia"/>
        </w:rPr>
        <w:t>※太枠内の各項目を記入してください。</w:t>
      </w:r>
    </w:p>
    <w:p w:rsidR="00A579CE" w:rsidRPr="00455A9B" w:rsidRDefault="00993D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※学生が使用の</w:t>
      </w:r>
      <w:r w:rsidR="004970A3">
        <w:rPr>
          <w:rFonts w:ascii="ＭＳ Ｐゴシック" w:eastAsia="ＭＳ Ｐゴシック" w:hAnsi="ＭＳ Ｐゴシック" w:hint="eastAsia"/>
        </w:rPr>
        <w:t>場合は、担当教職員</w:t>
      </w:r>
      <w:r w:rsidR="00A579CE" w:rsidRPr="00455A9B">
        <w:rPr>
          <w:rFonts w:ascii="ＭＳ Ｐゴシック" w:eastAsia="ＭＳ Ｐゴシック" w:hAnsi="ＭＳ Ｐゴシック" w:hint="eastAsia"/>
        </w:rPr>
        <w:t>の押印をお願い致します。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52"/>
        <w:gridCol w:w="2907"/>
        <w:gridCol w:w="2093"/>
        <w:gridCol w:w="2094"/>
      </w:tblGrid>
      <w:tr w:rsidR="00A579CE" w:rsidRPr="000B07AF" w:rsidTr="000B07AF">
        <w:trPr>
          <w:trHeight w:val="435"/>
        </w:trPr>
        <w:tc>
          <w:tcPr>
            <w:tcW w:w="16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79CE" w:rsidRPr="000B07AF" w:rsidRDefault="00A579CE" w:rsidP="000B07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借用者</w:t>
            </w:r>
          </w:p>
        </w:tc>
        <w:tc>
          <w:tcPr>
            <w:tcW w:w="17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9CE" w:rsidRPr="000B07AF" w:rsidRDefault="00A579CE" w:rsidP="000B07A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氏</w:t>
            </w:r>
            <w:r w:rsidR="00F5018D" w:rsidRPr="000B07AF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B07A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9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579CE" w:rsidRPr="000B07AF" w:rsidRDefault="00A579CE">
            <w:pPr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F5018D" w:rsidRPr="000B07AF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C11DC1" w:rsidRPr="000B07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018D" w:rsidRPr="000B07A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B07AF">
              <w:rPr>
                <w:rFonts w:ascii="ＭＳ Ｐゴシック" w:eastAsia="ＭＳ Ｐゴシック" w:hAnsi="ＭＳ Ｐゴシック" w:hint="eastAsia"/>
              </w:rPr>
              <w:t>（学生番号）</w:t>
            </w:r>
          </w:p>
        </w:tc>
      </w:tr>
      <w:tr w:rsidR="00A579CE" w:rsidRPr="000B07AF" w:rsidTr="000B07AF">
        <w:trPr>
          <w:trHeight w:val="435"/>
        </w:trPr>
        <w:tc>
          <w:tcPr>
            <w:tcW w:w="16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579CE" w:rsidRPr="000B07AF" w:rsidRDefault="00A579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A579CE" w:rsidRPr="000B07AF" w:rsidRDefault="00A579CE" w:rsidP="000B07A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所属（研究室）</w:t>
            </w:r>
          </w:p>
          <w:p w:rsidR="00A579CE" w:rsidRPr="000B07AF" w:rsidRDefault="00A579CE" w:rsidP="00F5018D">
            <w:pPr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260" w:id="-1674929152"/>
              </w:rPr>
              <w:t>責任者氏</w:t>
            </w:r>
            <w:r w:rsidRPr="000B07A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1674929152"/>
              </w:rPr>
              <w:t>名</w:t>
            </w:r>
          </w:p>
        </w:tc>
        <w:tc>
          <w:tcPr>
            <w:tcW w:w="7094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79CE" w:rsidRPr="000B07AF" w:rsidRDefault="00A579CE" w:rsidP="000B07AF">
            <w:pPr>
              <w:ind w:firstLineChars="1500" w:firstLine="540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B07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印</w:t>
            </w:r>
          </w:p>
        </w:tc>
      </w:tr>
      <w:tr w:rsidR="00A579CE" w:rsidRPr="000B07AF" w:rsidTr="000B07AF">
        <w:trPr>
          <w:trHeight w:val="417"/>
        </w:trPr>
        <w:tc>
          <w:tcPr>
            <w:tcW w:w="16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579CE" w:rsidRPr="000B07AF" w:rsidRDefault="00A579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A579CE" w:rsidRPr="000B07AF" w:rsidRDefault="00A579CE" w:rsidP="000B07A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連絡先TEL</w:t>
            </w:r>
          </w:p>
        </w:tc>
        <w:tc>
          <w:tcPr>
            <w:tcW w:w="7094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A579CE" w:rsidRPr="000B07AF" w:rsidRDefault="00A579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2FFA" w:rsidRPr="000B07AF" w:rsidTr="000B07AF">
        <w:trPr>
          <w:trHeight w:val="626"/>
        </w:trPr>
        <w:tc>
          <w:tcPr>
            <w:tcW w:w="1617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72FFA" w:rsidRPr="000B07AF" w:rsidRDefault="00572FFA" w:rsidP="000B07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借用品</w:t>
            </w:r>
          </w:p>
        </w:tc>
        <w:tc>
          <w:tcPr>
            <w:tcW w:w="465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（品名）</w:t>
            </w:r>
          </w:p>
        </w:tc>
        <w:tc>
          <w:tcPr>
            <w:tcW w:w="2093" w:type="dxa"/>
            <w:tcBorders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（備品番号）</w:t>
            </w:r>
          </w:p>
        </w:tc>
        <w:tc>
          <w:tcPr>
            <w:tcW w:w="2094" w:type="dxa"/>
            <w:tcBorders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（個数）</w:t>
            </w:r>
          </w:p>
        </w:tc>
      </w:tr>
      <w:tr w:rsidR="00455A9B" w:rsidRPr="000B07AF" w:rsidTr="000B07AF">
        <w:trPr>
          <w:trHeight w:val="435"/>
        </w:trPr>
        <w:tc>
          <w:tcPr>
            <w:tcW w:w="16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4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5A9B" w:rsidRPr="000B07AF" w:rsidTr="000B07AF">
        <w:trPr>
          <w:trHeight w:val="417"/>
        </w:trPr>
        <w:tc>
          <w:tcPr>
            <w:tcW w:w="16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4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2FFA" w:rsidRPr="000B07AF" w:rsidTr="000B07AF">
        <w:trPr>
          <w:trHeight w:val="435"/>
        </w:trPr>
        <w:tc>
          <w:tcPr>
            <w:tcW w:w="16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5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3" w:type="dxa"/>
            <w:tcBorders>
              <w:top w:val="dashSmallGap" w:sz="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4" w:type="dxa"/>
            <w:tcBorders>
              <w:top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2FFA" w:rsidRPr="000B07AF" w:rsidTr="000B07AF">
        <w:trPr>
          <w:trHeight w:val="632"/>
        </w:trPr>
        <w:tc>
          <w:tcPr>
            <w:tcW w:w="16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72FFA" w:rsidRPr="000B07AF" w:rsidRDefault="00572FFA" w:rsidP="000B07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借用期間</w:t>
            </w:r>
          </w:p>
        </w:tc>
        <w:tc>
          <w:tcPr>
            <w:tcW w:w="8846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72FFA" w:rsidRPr="000B07AF" w:rsidRDefault="00506C80" w:rsidP="000B07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日～令和</w:t>
            </w:r>
            <w:r w:rsidR="00572FFA" w:rsidRPr="000B07AF">
              <w:rPr>
                <w:rFonts w:ascii="ＭＳ Ｐゴシック" w:eastAsia="ＭＳ Ｐゴシック" w:hAnsi="ＭＳ Ｐゴシック" w:hint="eastAsia"/>
              </w:rPr>
              <w:t xml:space="preserve">　　　年　　　月　　　日　　　時まで</w:t>
            </w:r>
          </w:p>
        </w:tc>
      </w:tr>
      <w:tr w:rsidR="00572FFA" w:rsidRPr="000B07AF" w:rsidTr="000B07AF">
        <w:trPr>
          <w:trHeight w:val="569"/>
        </w:trPr>
        <w:tc>
          <w:tcPr>
            <w:tcW w:w="161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72FFA" w:rsidRPr="000B07AF" w:rsidRDefault="00572FFA" w:rsidP="000B07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07AF"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8846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2FFA" w:rsidRPr="000B07AF" w:rsidRDefault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579CE" w:rsidRPr="00455A9B" w:rsidRDefault="00506C80" w:rsidP="00455A9B">
      <w:pPr>
        <w:spacing w:beforeLines="50" w:before="1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令和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72FFA" w:rsidRPr="00455A9B">
        <w:rPr>
          <w:rFonts w:ascii="ＭＳ Ｐゴシック" w:eastAsia="ＭＳ Ｐゴシック" w:hAnsi="ＭＳ Ｐゴシック" w:hint="eastAsia"/>
          <w:u w:val="single"/>
        </w:rPr>
        <w:t xml:space="preserve">　　年　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72FFA" w:rsidRPr="00455A9B">
        <w:rPr>
          <w:rFonts w:ascii="ＭＳ Ｐゴシック" w:eastAsia="ＭＳ Ｐゴシック" w:hAnsi="ＭＳ Ｐゴシック" w:hint="eastAsia"/>
          <w:u w:val="single"/>
        </w:rPr>
        <w:t xml:space="preserve">　月　</w:t>
      </w:r>
      <w:r w:rsidR="00F501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72FFA" w:rsidRPr="00455A9B">
        <w:rPr>
          <w:rFonts w:ascii="ＭＳ Ｐゴシック" w:eastAsia="ＭＳ Ｐゴシック" w:hAnsi="ＭＳ Ｐゴシック" w:hint="eastAsia"/>
          <w:u w:val="single"/>
        </w:rPr>
        <w:t xml:space="preserve">　日　返却</w:t>
      </w:r>
    </w:p>
    <w:p w:rsidR="00572FFA" w:rsidRPr="00455A9B" w:rsidRDefault="004A2867" w:rsidP="00572FFA">
      <w:pPr>
        <w:rPr>
          <w:rFonts w:ascii="ＭＳ Ｐゴシック" w:eastAsia="ＭＳ Ｐゴシック" w:hAnsi="ＭＳ Ｐゴシック"/>
          <w:u w:val="single"/>
        </w:rPr>
      </w:pPr>
      <w:r w:rsidRPr="00455A9B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203835</wp:posOffset>
                </wp:positionV>
                <wp:extent cx="6619875" cy="57150"/>
                <wp:effectExtent l="9525" t="6985" r="952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A27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6.05pt" to="518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">
                <v:stroke dashstyle="dash"/>
              </v:line>
            </w:pict>
          </mc:Fallback>
        </mc:AlternateContent>
      </w:r>
      <w:r w:rsidRPr="00455A9B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137160</wp:posOffset>
                </wp:positionV>
                <wp:extent cx="714375" cy="26670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6DB" w:rsidRDefault="000D16DB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8.45pt;margin-top:10.8pt;width:56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hTggIAAAw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" stroked="f">
                <v:textbox inset="5.85pt,.7pt,5.85pt,.7pt">
                  <w:txbxContent>
                    <w:p w:rsidR="000D16DB" w:rsidRDefault="000D16DB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572FFA" w:rsidRPr="00455A9B" w:rsidRDefault="00572FFA" w:rsidP="00572FFA">
      <w:pPr>
        <w:rPr>
          <w:rFonts w:ascii="ＭＳ Ｐゴシック" w:eastAsia="ＭＳ Ｐゴシック" w:hAnsi="ＭＳ Ｐゴシック"/>
          <w:u w:val="single"/>
        </w:rPr>
      </w:pPr>
    </w:p>
    <w:p w:rsidR="000D16DB" w:rsidRDefault="000C73B3" w:rsidP="00455A9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ＥＳＤ・ＳＤＧｓセンター</w:t>
      </w:r>
      <w:r w:rsidR="004970A3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0D16DB" w:rsidRPr="00455A9B">
        <w:rPr>
          <w:rFonts w:ascii="ＭＳ Ｐゴシック" w:eastAsia="ＭＳ Ｐゴシック" w:hAnsi="ＭＳ Ｐゴシック" w:hint="eastAsia"/>
          <w:b/>
          <w:sz w:val="24"/>
        </w:rPr>
        <w:t>備品借用書</w:t>
      </w:r>
      <w:bookmarkStart w:id="0" w:name="_GoBack"/>
      <w:bookmarkEnd w:id="0"/>
    </w:p>
    <w:p w:rsidR="00F5018D" w:rsidRPr="00455A9B" w:rsidRDefault="00F5018D" w:rsidP="00455A9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455A9B" w:rsidRPr="00455A9B" w:rsidRDefault="00F5018D" w:rsidP="00455A9B">
      <w:pPr>
        <w:rPr>
          <w:rFonts w:ascii="ＭＳ Ｐゴシック" w:eastAsia="ＭＳ Ｐゴシック" w:hAnsi="ＭＳ Ｐゴシック"/>
        </w:rPr>
      </w:pPr>
      <w:r w:rsidRPr="00455A9B">
        <w:rPr>
          <w:rFonts w:ascii="ＭＳ Ｐゴシック" w:eastAsia="ＭＳ Ｐゴシック" w:hAnsi="ＭＳ Ｐゴシック" w:hint="eastAsia"/>
        </w:rPr>
        <w:t>（品名）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</w:t>
      </w:r>
      <w:r w:rsidRPr="00455A9B">
        <w:rPr>
          <w:rFonts w:ascii="ＭＳ Ｐゴシック" w:eastAsia="ＭＳ Ｐゴシック" w:hAnsi="ＭＳ Ｐゴシック" w:hint="eastAsia"/>
        </w:rPr>
        <w:t>（備品番号）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Pr="00455A9B">
        <w:rPr>
          <w:rFonts w:ascii="ＭＳ Ｐゴシック" w:eastAsia="ＭＳ Ｐゴシック" w:hAnsi="ＭＳ Ｐゴシック" w:hint="eastAsia"/>
        </w:rPr>
        <w:t>（個数）</w:t>
      </w: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9"/>
        <w:gridCol w:w="2114"/>
        <w:gridCol w:w="2114"/>
      </w:tblGrid>
      <w:tr w:rsidR="000D16DB" w:rsidRPr="000B07AF" w:rsidTr="000B07AF">
        <w:trPr>
          <w:trHeight w:val="486"/>
        </w:trPr>
        <w:tc>
          <w:tcPr>
            <w:tcW w:w="6339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16DB" w:rsidRPr="000B07AF" w:rsidTr="000B07AF">
        <w:trPr>
          <w:trHeight w:val="532"/>
        </w:trPr>
        <w:tc>
          <w:tcPr>
            <w:tcW w:w="6339" w:type="dxa"/>
            <w:tcBorders>
              <w:left w:val="nil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16DB" w:rsidRPr="000B07AF" w:rsidTr="000B07AF">
        <w:trPr>
          <w:trHeight w:val="512"/>
        </w:trPr>
        <w:tc>
          <w:tcPr>
            <w:tcW w:w="6339" w:type="dxa"/>
            <w:tcBorders>
              <w:left w:val="nil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4" w:type="dxa"/>
            <w:tcBorders>
              <w:left w:val="dashSmallGap" w:sz="4" w:space="0" w:color="auto"/>
              <w:right w:val="nil"/>
            </w:tcBorders>
            <w:shd w:val="clear" w:color="auto" w:fill="auto"/>
          </w:tcPr>
          <w:p w:rsidR="000D16DB" w:rsidRPr="000B07AF" w:rsidRDefault="000D16DB" w:rsidP="00572FF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D16DB" w:rsidRPr="00455A9B" w:rsidRDefault="000D16DB" w:rsidP="00455A9B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</w:rPr>
      </w:pPr>
      <w:r w:rsidRPr="00455A9B">
        <w:rPr>
          <w:rFonts w:ascii="ＭＳ Ｐゴシック" w:eastAsia="ＭＳ Ｐゴシック" w:hAnsi="ＭＳ Ｐゴシック" w:hint="eastAsia"/>
        </w:rPr>
        <w:t>〈借用期間〉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="00506C80">
        <w:rPr>
          <w:rFonts w:ascii="ＭＳ Ｐゴシック" w:eastAsia="ＭＳ Ｐゴシック" w:hAnsi="ＭＳ Ｐゴシック" w:hint="eastAsia"/>
        </w:rPr>
        <w:t xml:space="preserve">　令和</w:t>
      </w:r>
      <w:r w:rsidRPr="00455A9B">
        <w:rPr>
          <w:rFonts w:ascii="ＭＳ Ｐゴシック" w:eastAsia="ＭＳ Ｐゴシック" w:hAnsi="ＭＳ Ｐゴシック" w:hint="eastAsia"/>
        </w:rPr>
        <w:t xml:space="preserve">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 xml:space="preserve">年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 xml:space="preserve">月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="00506C80">
        <w:rPr>
          <w:rFonts w:ascii="ＭＳ Ｐゴシック" w:eastAsia="ＭＳ Ｐゴシック" w:hAnsi="ＭＳ Ｐゴシック" w:hint="eastAsia"/>
        </w:rPr>
        <w:t>日～令和</w:t>
      </w:r>
      <w:r w:rsidRPr="00455A9B">
        <w:rPr>
          <w:rFonts w:ascii="ＭＳ Ｐゴシック" w:eastAsia="ＭＳ Ｐゴシック" w:hAnsi="ＭＳ Ｐゴシック" w:hint="eastAsia"/>
        </w:rPr>
        <w:t xml:space="preserve">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 xml:space="preserve">年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 xml:space="preserve">月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 xml:space="preserve">日　　</w:t>
      </w:r>
      <w:r w:rsidR="00F5018D">
        <w:rPr>
          <w:rFonts w:ascii="ＭＳ Ｐゴシック" w:eastAsia="ＭＳ Ｐゴシック" w:hAnsi="ＭＳ Ｐゴシック" w:hint="eastAsia"/>
        </w:rPr>
        <w:t xml:space="preserve">　</w:t>
      </w:r>
      <w:r w:rsidRPr="00455A9B">
        <w:rPr>
          <w:rFonts w:ascii="ＭＳ Ｐゴシック" w:eastAsia="ＭＳ Ｐゴシック" w:hAnsi="ＭＳ Ｐゴシック" w:hint="eastAsia"/>
        </w:rPr>
        <w:t>時まで</w:t>
      </w:r>
    </w:p>
    <w:p w:rsidR="00333387" w:rsidRPr="00455A9B" w:rsidRDefault="004A2867" w:rsidP="000D16DB">
      <w:pPr>
        <w:rPr>
          <w:rFonts w:ascii="ＭＳ Ｐゴシック" w:eastAsia="ＭＳ Ｐゴシック" w:hAnsi="ＭＳ Ｐゴシック"/>
        </w:rPr>
      </w:pPr>
      <w:r w:rsidRPr="00455A9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17145</wp:posOffset>
                </wp:positionV>
                <wp:extent cx="6496050" cy="1466850"/>
                <wp:effectExtent l="38100" t="39370" r="38100" b="463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DB" w:rsidRPr="00455A9B" w:rsidRDefault="008764E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……お願いします……</w:t>
                            </w:r>
                          </w:p>
                          <w:p w:rsidR="00333387" w:rsidRPr="00455A9B" w:rsidRDefault="0033338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※使用中</w:t>
                            </w:r>
                            <w:r w:rsidR="00AF24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器材が不備になった場合、必ず、返却時にお知らせ下さい。</w:t>
                            </w:r>
                          </w:p>
                          <w:p w:rsidR="00333387" w:rsidRPr="00455A9B" w:rsidRDefault="00455A9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333387"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次に使用される方に大変迷惑をかけることになります</w:t>
                            </w:r>
                            <w:r w:rsidR="00F501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333387" w:rsidRPr="00455A9B" w:rsidRDefault="0033338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※万が一、破損した</w:t>
                            </w:r>
                            <w:r w:rsidR="00455A9B"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際</w:t>
                            </w:r>
                            <w:r w:rsidR="00EB19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には修理費用をいただく場合があり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ます。</w:t>
                            </w:r>
                          </w:p>
                          <w:p w:rsidR="00333387" w:rsidRPr="00455A9B" w:rsidRDefault="0033338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※返却日は必ず守って下さい。</w:t>
                            </w:r>
                            <w:r w:rsidR="00455A9B"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延長する場合は連絡を下さい</w:t>
                            </w:r>
                            <w:r w:rsidR="00F501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  <w:r w:rsidR="00455A9B"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333387" w:rsidRPr="00455A9B" w:rsidRDefault="0033338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※返却は</w:t>
                            </w:r>
                            <w:r w:rsidR="00AF24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AF24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０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０～１</w:t>
                            </w:r>
                            <w:r w:rsidR="00AF24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：００の間でお願い致します。</w:t>
                            </w:r>
                            <w:r w:rsidR="00060A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（昼休１２時～１３時は</w:t>
                            </w:r>
                            <w:r w:rsidR="008764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除く）</w:t>
                            </w:r>
                            <w:r w:rsidRPr="00455A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ＴＥＬ０７４２－２７－９２８８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7pt;margin-top:1.35pt;width:511.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" strokeweight="6pt">
                <v:stroke linestyle="thickBetweenThin"/>
                <v:textbox inset="5.85pt,.7pt,5.85pt,.7pt">
                  <w:txbxContent>
                    <w:p w:rsidR="000D16DB" w:rsidRPr="00455A9B" w:rsidRDefault="008764E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……お願いします……</w:t>
                      </w:r>
                    </w:p>
                    <w:p w:rsidR="00333387" w:rsidRPr="00455A9B" w:rsidRDefault="0033338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※使用中</w:t>
                      </w:r>
                      <w:r w:rsidR="00AF246C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器材が不備になった場合、必ず、返却時にお知らせ下さい。</w:t>
                      </w:r>
                    </w:p>
                    <w:p w:rsidR="00333387" w:rsidRPr="00455A9B" w:rsidRDefault="00455A9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333387" w:rsidRPr="00455A9B">
                        <w:rPr>
                          <w:rFonts w:ascii="ＭＳ Ｐゴシック" w:eastAsia="ＭＳ Ｐゴシック" w:hAnsi="ＭＳ Ｐゴシック" w:hint="eastAsia"/>
                        </w:rPr>
                        <w:t>次に使用される方に大変迷惑をかけることになります</w:t>
                      </w:r>
                      <w:r w:rsidR="00F5018D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333387" w:rsidRPr="00455A9B" w:rsidRDefault="0033338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※万が一、破損した</w:t>
                      </w:r>
                      <w:r w:rsidR="00455A9B" w:rsidRPr="00455A9B">
                        <w:rPr>
                          <w:rFonts w:ascii="ＭＳ Ｐゴシック" w:eastAsia="ＭＳ Ｐゴシック" w:hAnsi="ＭＳ Ｐゴシック" w:hint="eastAsia"/>
                        </w:rPr>
                        <w:t>際</w:t>
                      </w:r>
                      <w:r w:rsidR="00EB1980">
                        <w:rPr>
                          <w:rFonts w:ascii="ＭＳ Ｐゴシック" w:eastAsia="ＭＳ Ｐゴシック" w:hAnsi="ＭＳ Ｐゴシック" w:hint="eastAsia"/>
                        </w:rPr>
                        <w:t>には修理費用をいただく場合があり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ます。</w:t>
                      </w:r>
                    </w:p>
                    <w:p w:rsidR="00333387" w:rsidRPr="00455A9B" w:rsidRDefault="0033338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※返却日は必ず守って下さい。</w:t>
                      </w:r>
                      <w:r w:rsidR="00455A9B" w:rsidRPr="00455A9B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延長する場合は連絡を下さい</w:t>
                      </w:r>
                      <w:r w:rsidR="00F5018D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 w:rsidR="00455A9B" w:rsidRPr="00455A9B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333387" w:rsidRPr="00455A9B" w:rsidRDefault="0033338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※返却は</w:t>
                      </w:r>
                      <w:r w:rsidR="00AF246C">
                        <w:rPr>
                          <w:rFonts w:ascii="ＭＳ Ｐゴシック" w:eastAsia="ＭＳ Ｐゴシック" w:hAnsi="ＭＳ Ｐゴシック" w:hint="eastAsia"/>
                        </w:rPr>
                        <w:t>９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AF246C">
                        <w:rPr>
                          <w:rFonts w:ascii="ＭＳ Ｐゴシック" w:eastAsia="ＭＳ Ｐゴシック" w:hAnsi="ＭＳ Ｐゴシック" w:hint="eastAsia"/>
                        </w:rPr>
                        <w:t>０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０～１</w:t>
                      </w:r>
                      <w:r w:rsidR="00AF246C"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>：００の間でお願い致します。</w:t>
                      </w:r>
                      <w:r w:rsidR="00060A26">
                        <w:rPr>
                          <w:rFonts w:ascii="ＭＳ Ｐゴシック" w:eastAsia="ＭＳ Ｐゴシック" w:hAnsi="ＭＳ Ｐゴシック" w:hint="eastAsia"/>
                        </w:rPr>
                        <w:t>（昼休１２時～１３時は</w:t>
                      </w:r>
                      <w:r w:rsidR="008764E3">
                        <w:rPr>
                          <w:rFonts w:ascii="ＭＳ Ｐゴシック" w:eastAsia="ＭＳ Ｐゴシック" w:hAnsi="ＭＳ Ｐゴシック" w:hint="eastAsia"/>
                        </w:rPr>
                        <w:t>除く）</w:t>
                      </w:r>
                      <w:r w:rsidRPr="00455A9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ＴＥＬ０７４２－２７－９２８８</w:t>
                      </w:r>
                    </w:p>
                  </w:txbxContent>
                </v:textbox>
              </v:shape>
            </w:pict>
          </mc:Fallback>
        </mc:AlternateContent>
      </w: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333387" w:rsidRPr="00455A9B" w:rsidRDefault="00333387" w:rsidP="00333387">
      <w:pPr>
        <w:rPr>
          <w:rFonts w:ascii="ＭＳ Ｐゴシック" w:eastAsia="ＭＳ Ｐゴシック" w:hAnsi="ＭＳ Ｐゴシック"/>
        </w:rPr>
      </w:pPr>
    </w:p>
    <w:p w:rsidR="00F5018D" w:rsidRDefault="00F5018D" w:rsidP="00333387">
      <w:pPr>
        <w:jc w:val="center"/>
        <w:rPr>
          <w:rFonts w:ascii="ＭＳ Ｐゴシック" w:eastAsia="ＭＳ Ｐゴシック" w:hAnsi="ＭＳ Ｐゴシック"/>
        </w:rPr>
      </w:pPr>
    </w:p>
    <w:p w:rsidR="00333387" w:rsidRPr="00333387" w:rsidRDefault="00333387" w:rsidP="00333387">
      <w:pPr>
        <w:jc w:val="center"/>
      </w:pPr>
      <w:r w:rsidRPr="00455A9B">
        <w:rPr>
          <w:rFonts w:ascii="ＭＳ Ｐゴシック" w:eastAsia="ＭＳ Ｐゴシック" w:hAnsi="ＭＳ Ｐゴシック" w:hint="eastAsia"/>
        </w:rPr>
        <w:t>＊＊＊返却時、備品と一緒にこの半券をお返し下さい。＊＊＊</w:t>
      </w:r>
    </w:p>
    <w:sectPr w:rsidR="00333387" w:rsidRPr="00333387" w:rsidSect="00572FF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1"/>
    <w:rsid w:val="00060A26"/>
    <w:rsid w:val="000B07AF"/>
    <w:rsid w:val="000C73B3"/>
    <w:rsid w:val="000D16DB"/>
    <w:rsid w:val="0027182D"/>
    <w:rsid w:val="002F5526"/>
    <w:rsid w:val="00333387"/>
    <w:rsid w:val="00455A9B"/>
    <w:rsid w:val="004970A3"/>
    <w:rsid w:val="004A2867"/>
    <w:rsid w:val="00506C80"/>
    <w:rsid w:val="00572FFA"/>
    <w:rsid w:val="00632728"/>
    <w:rsid w:val="008764E3"/>
    <w:rsid w:val="008A123B"/>
    <w:rsid w:val="00993D1F"/>
    <w:rsid w:val="00A579CE"/>
    <w:rsid w:val="00A94E37"/>
    <w:rsid w:val="00AF246C"/>
    <w:rsid w:val="00BE23E0"/>
    <w:rsid w:val="00C11DC1"/>
    <w:rsid w:val="00C92291"/>
    <w:rsid w:val="00EB1980"/>
    <w:rsid w:val="00F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20F3E"/>
  <w15:chartTrackingRefBased/>
  <w15:docId w15:val="{BF2ABAC0-E1FA-4F22-97AE-DF9DA319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教育実践センター備品借用書</vt:lpstr>
      <vt:lpstr>教育実践センター備品借用書</vt:lpstr>
    </vt:vector>
  </TitlesOfParts>
  <Company>CERT-NARAEDU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教育実践センター備品借用書</dc:title>
  <dc:subject/>
  <dc:creator>YUKARI</dc:creator>
  <cp:keywords/>
  <dc:description/>
  <cp:lastModifiedBy>中城朗子</cp:lastModifiedBy>
  <cp:revision>3</cp:revision>
  <cp:lastPrinted>2012-10-03T04:36:00Z</cp:lastPrinted>
  <dcterms:created xsi:type="dcterms:W3CDTF">2022-12-21T00:28:00Z</dcterms:created>
  <dcterms:modified xsi:type="dcterms:W3CDTF">2022-12-21T00:31:00Z</dcterms:modified>
</cp:coreProperties>
</file>