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5F66" w14:textId="5E826FB2" w:rsidR="00CF48DC" w:rsidRDefault="00CF48DC" w:rsidP="00CF48DC">
      <w:r>
        <w:rPr>
          <w:rFonts w:hint="eastAsia"/>
        </w:rPr>
        <w:t xml:space="preserve">　　　　　　　　　　　　　　　　　　　　　　　　　　　　　　　　　　　　　令和</w:t>
      </w:r>
      <w:r w:rsidR="00705DDF" w:rsidRPr="00C049E3">
        <w:rPr>
          <w:rFonts w:hint="eastAsia"/>
        </w:rPr>
        <w:t>６</w:t>
      </w:r>
      <w:r>
        <w:t>年</w:t>
      </w:r>
      <w:r w:rsidR="00C049E3">
        <w:rPr>
          <w:rFonts w:hint="eastAsia"/>
        </w:rPr>
        <w:t>4</w:t>
      </w:r>
      <w:r>
        <w:t>月</w:t>
      </w:r>
      <w:r w:rsidR="00C049E3" w:rsidRPr="00C049E3">
        <w:rPr>
          <w:rFonts w:hint="eastAsia"/>
        </w:rPr>
        <w:t>26</w:t>
      </w:r>
      <w:r>
        <w:t>日</w:t>
      </w:r>
    </w:p>
    <w:p w14:paraId="51429961" w14:textId="77777777" w:rsidR="00CF48DC" w:rsidRPr="00C049E3" w:rsidRDefault="00CF48DC" w:rsidP="00CF48DC">
      <w:r>
        <w:rPr>
          <w:rFonts w:hint="eastAsia"/>
        </w:rPr>
        <w:t xml:space="preserve">　　</w:t>
      </w:r>
      <w:r w:rsidRPr="00C049E3">
        <w:rPr>
          <w:rFonts w:hint="eastAsia"/>
        </w:rPr>
        <w:t>大学教員・附属学校園教員</w:t>
      </w:r>
      <w:r w:rsidR="00E312A3" w:rsidRPr="00C049E3">
        <w:rPr>
          <w:rFonts w:hint="eastAsia"/>
        </w:rPr>
        <w:t xml:space="preserve">　</w:t>
      </w:r>
      <w:r w:rsidRPr="00C049E3">
        <w:rPr>
          <w:rFonts w:hint="eastAsia"/>
        </w:rPr>
        <w:t>各位</w:t>
      </w:r>
    </w:p>
    <w:p w14:paraId="03030977" w14:textId="05361678" w:rsidR="00CF48DC" w:rsidRPr="00C049E3" w:rsidRDefault="00CF48DC" w:rsidP="00CF48DC">
      <w:r w:rsidRPr="00C049E3">
        <w:rPr>
          <w:rFonts w:hint="eastAsia"/>
        </w:rPr>
        <w:t xml:space="preserve">　　　　　　　　　　　　　　　　　　　　　　　　　　　　　　　</w:t>
      </w:r>
      <w:bookmarkStart w:id="0" w:name="_Hlk100242442"/>
      <w:r w:rsidR="00C90C79" w:rsidRPr="00C049E3">
        <w:rPr>
          <w:rFonts w:hint="eastAsia"/>
        </w:rPr>
        <w:t>ESD・SDG</w:t>
      </w:r>
      <w:r w:rsidR="00592259" w:rsidRPr="00C049E3">
        <w:rPr>
          <w:rFonts w:hint="eastAsia"/>
        </w:rPr>
        <w:t>s</w:t>
      </w:r>
      <w:r w:rsidRPr="00C049E3">
        <w:rPr>
          <w:rFonts w:hint="eastAsia"/>
        </w:rPr>
        <w:t>センター</w:t>
      </w:r>
      <w:bookmarkEnd w:id="0"/>
      <w:r w:rsidRPr="00C049E3">
        <w:rPr>
          <w:rFonts w:hint="eastAsia"/>
        </w:rPr>
        <w:t>長</w:t>
      </w:r>
    </w:p>
    <w:p w14:paraId="268ECAF0" w14:textId="77777777" w:rsidR="00CF48DC" w:rsidRPr="00C049E3" w:rsidRDefault="00CF48DC" w:rsidP="00CF48DC">
      <w:r w:rsidRPr="00C049E3">
        <w:rPr>
          <w:rFonts w:hint="eastAsia"/>
        </w:rPr>
        <w:t xml:space="preserve">　　　　　　　　　　　　　　　　　　　　　　　　　　　　　　　　　　　　　　</w:t>
      </w:r>
      <w:r w:rsidR="00C90C79" w:rsidRPr="00C049E3">
        <w:rPr>
          <w:rFonts w:hint="eastAsia"/>
        </w:rPr>
        <w:t>中　澤</w:t>
      </w:r>
      <w:r w:rsidRPr="00C049E3">
        <w:rPr>
          <w:rFonts w:hint="eastAsia"/>
        </w:rPr>
        <w:t xml:space="preserve">　</w:t>
      </w:r>
      <w:r w:rsidR="00C90C79" w:rsidRPr="00C049E3">
        <w:rPr>
          <w:rFonts w:hint="eastAsia"/>
        </w:rPr>
        <w:t>静　男</w:t>
      </w:r>
    </w:p>
    <w:p w14:paraId="4F0C0F36" w14:textId="77777777" w:rsidR="00CF48DC" w:rsidRPr="00C049E3" w:rsidRDefault="00CF48DC" w:rsidP="00CF48DC"/>
    <w:p w14:paraId="1CB07A0A" w14:textId="315B5487" w:rsidR="00CF48DC" w:rsidRPr="00C049E3" w:rsidRDefault="00CF48DC" w:rsidP="00CF48DC">
      <w:r w:rsidRPr="00C049E3">
        <w:rPr>
          <w:rFonts w:hint="eastAsia"/>
        </w:rPr>
        <w:t xml:space="preserve">　　　　</w:t>
      </w:r>
      <w:r w:rsidR="006765FE" w:rsidRPr="00C049E3">
        <w:rPr>
          <w:rFonts w:hint="eastAsia"/>
        </w:rPr>
        <w:t xml:space="preserve">　　</w:t>
      </w:r>
      <w:r w:rsidRPr="00C049E3">
        <w:rPr>
          <w:rFonts w:hint="eastAsia"/>
        </w:rPr>
        <w:t xml:space="preserve">　　令和</w:t>
      </w:r>
      <w:r w:rsidR="00705DDF" w:rsidRPr="00C049E3">
        <w:rPr>
          <w:rFonts w:hint="eastAsia"/>
        </w:rPr>
        <w:t>６</w:t>
      </w:r>
      <w:r w:rsidRPr="00C049E3">
        <w:t>年度</w:t>
      </w:r>
      <w:r w:rsidR="00E312A3" w:rsidRPr="00C049E3">
        <w:rPr>
          <w:rFonts w:hint="eastAsia"/>
        </w:rPr>
        <w:t xml:space="preserve"> ESD・SDG</w:t>
      </w:r>
      <w:r w:rsidR="00592259" w:rsidRPr="00C049E3">
        <w:rPr>
          <w:rFonts w:hint="eastAsia"/>
        </w:rPr>
        <w:t>s</w:t>
      </w:r>
      <w:r w:rsidR="00E312A3" w:rsidRPr="00C049E3">
        <w:rPr>
          <w:rFonts w:hint="eastAsia"/>
        </w:rPr>
        <w:t>センター</w:t>
      </w:r>
      <w:r w:rsidRPr="00C049E3">
        <w:t>・プロジェクト研究の募集について</w:t>
      </w:r>
    </w:p>
    <w:p w14:paraId="394688EE" w14:textId="77777777" w:rsidR="00CF48DC" w:rsidRPr="00C049E3" w:rsidRDefault="00CF48DC" w:rsidP="00CF48DC"/>
    <w:p w14:paraId="0A34BBA1" w14:textId="77777777" w:rsidR="00705DDF" w:rsidRPr="00C049E3" w:rsidRDefault="00CF48DC" w:rsidP="00CF48DC">
      <w:r w:rsidRPr="00C049E3">
        <w:rPr>
          <w:rFonts w:hint="eastAsia"/>
        </w:rPr>
        <w:t xml:space="preserve">　</w:t>
      </w:r>
      <w:bookmarkStart w:id="1" w:name="_Hlk100242923"/>
      <w:r w:rsidR="003E31B6" w:rsidRPr="00C049E3">
        <w:rPr>
          <w:rFonts w:hint="eastAsia"/>
        </w:rPr>
        <w:t>ESD・SDG</w:t>
      </w:r>
      <w:r w:rsidR="00592259" w:rsidRPr="00C049E3">
        <w:rPr>
          <w:rFonts w:hint="eastAsia"/>
        </w:rPr>
        <w:t>s</w:t>
      </w:r>
      <w:r w:rsidR="003E31B6" w:rsidRPr="00C049E3">
        <w:rPr>
          <w:rFonts w:hint="eastAsia"/>
        </w:rPr>
        <w:t>センター</w:t>
      </w:r>
      <w:bookmarkEnd w:id="1"/>
      <w:r w:rsidRPr="00C049E3">
        <w:rPr>
          <w:rFonts w:hint="eastAsia"/>
        </w:rPr>
        <w:t>では、「</w:t>
      </w:r>
      <w:bookmarkStart w:id="2" w:name="_Hlk100242361"/>
      <w:r w:rsidR="003E31B6" w:rsidRPr="00C049E3">
        <w:rPr>
          <w:rFonts w:hint="eastAsia"/>
        </w:rPr>
        <w:t>ESD・SDG</w:t>
      </w:r>
      <w:r w:rsidR="00592259" w:rsidRPr="00C049E3">
        <w:rPr>
          <w:rFonts w:hint="eastAsia"/>
        </w:rPr>
        <w:t>s</w:t>
      </w:r>
      <w:r w:rsidR="003E31B6" w:rsidRPr="00C049E3">
        <w:rPr>
          <w:rFonts w:hint="eastAsia"/>
        </w:rPr>
        <w:t>センター</w:t>
      </w:r>
      <w:bookmarkEnd w:id="2"/>
      <w:r w:rsidRPr="00C049E3">
        <w:rPr>
          <w:rFonts w:hint="eastAsia"/>
        </w:rPr>
        <w:t>・プロジェクト研究」の募集をいたします。</w:t>
      </w:r>
    </w:p>
    <w:p w14:paraId="3263D448" w14:textId="2EE7B5C3" w:rsidR="00CF48DC" w:rsidRPr="00C049E3" w:rsidRDefault="00CF48DC" w:rsidP="00705DDF">
      <w:pPr>
        <w:ind w:firstLineChars="100" w:firstLine="210"/>
      </w:pPr>
      <w:r w:rsidRPr="00C049E3">
        <w:rPr>
          <w:rFonts w:hint="eastAsia"/>
        </w:rPr>
        <w:t>下記の募集要項を参照の上、ご応募の程、よろしくお願いいたします。</w:t>
      </w:r>
    </w:p>
    <w:p w14:paraId="66002660" w14:textId="2CC01BFF" w:rsidR="00CF48DC" w:rsidRPr="00C049E3" w:rsidRDefault="00CF48DC" w:rsidP="00CF48DC">
      <w:r w:rsidRPr="00C049E3">
        <w:rPr>
          <w:rFonts w:hint="eastAsia"/>
        </w:rPr>
        <w:t xml:space="preserve">　なお、</w:t>
      </w:r>
      <w:r w:rsidR="0046705C" w:rsidRPr="00C049E3">
        <w:rPr>
          <w:rFonts w:hint="eastAsia"/>
        </w:rPr>
        <w:t>奈良教育大学の</w:t>
      </w:r>
      <w:r w:rsidRPr="00C049E3">
        <w:rPr>
          <w:rFonts w:hint="eastAsia"/>
        </w:rPr>
        <w:t>学部・大学院の教員にとっては、本プロジェクト研究は「奈良教育大学教員のための研修プログラム」の「</w:t>
      </w:r>
      <w:r w:rsidRPr="00C049E3">
        <w:t>B-1　学校現場（本学附属校園を含む）での指導・</w:t>
      </w:r>
      <w:r w:rsidRPr="00C049E3">
        <w:rPr>
          <w:rFonts w:hint="eastAsia"/>
        </w:rPr>
        <w:t>助言、研究参画等を通して得た学び</w:t>
      </w:r>
    </w:p>
    <w:p w14:paraId="2ECD1428" w14:textId="77777777" w:rsidR="00CF48DC" w:rsidRPr="00C049E3" w:rsidRDefault="00CF48DC" w:rsidP="00CF48DC">
      <w:r w:rsidRPr="00C049E3">
        <w:rPr>
          <w:rFonts w:hint="eastAsia"/>
        </w:rPr>
        <w:t>（課題や知見）、及び教員養成教育への還元の報告」並びに「</w:t>
      </w:r>
      <w:r w:rsidRPr="00C049E3">
        <w:t>C-1　教育実践（幼保・小・中・高・特支）</w:t>
      </w:r>
    </w:p>
    <w:p w14:paraId="0C8B0FDC" w14:textId="77777777" w:rsidR="00CF48DC" w:rsidRPr="00C049E3" w:rsidRDefault="00CF48DC" w:rsidP="00CF48DC">
      <w:r w:rsidRPr="00C049E3">
        <w:t>に関わる研究成果の活</w:t>
      </w:r>
      <w:r w:rsidRPr="00C049E3">
        <w:rPr>
          <w:rFonts w:hint="eastAsia"/>
        </w:rPr>
        <w:t>字発表」に関連しています。</w:t>
      </w:r>
    </w:p>
    <w:p w14:paraId="4DEC2FC8" w14:textId="77777777" w:rsidR="00CF48DC" w:rsidRPr="00C049E3" w:rsidRDefault="00CF48DC" w:rsidP="00CF48DC"/>
    <w:p w14:paraId="6D06BA59" w14:textId="157331EE" w:rsidR="00F938ED" w:rsidRPr="00C049E3" w:rsidRDefault="00CF48DC" w:rsidP="00CF48DC">
      <w:pPr>
        <w:rPr>
          <w:b/>
        </w:rPr>
      </w:pPr>
      <w:r w:rsidRPr="00C049E3">
        <w:rPr>
          <w:rFonts w:hint="eastAsia"/>
          <w:b/>
        </w:rPr>
        <w:t>募集要項</w:t>
      </w:r>
    </w:p>
    <w:p w14:paraId="26C432B6" w14:textId="77777777" w:rsidR="00CF48DC" w:rsidRPr="00C049E3" w:rsidRDefault="00CF48DC" w:rsidP="00CF48DC">
      <w:r w:rsidRPr="00C049E3">
        <w:rPr>
          <w:rFonts w:hint="eastAsia"/>
        </w:rPr>
        <w:t>１．</w:t>
      </w:r>
      <w:r w:rsidRPr="00C049E3">
        <w:t>基本方針</w:t>
      </w:r>
    </w:p>
    <w:p w14:paraId="4FDA3786" w14:textId="39CCBD4C" w:rsidR="00CF48DC" w:rsidRPr="00C049E3" w:rsidRDefault="00CF48DC" w:rsidP="006765FE">
      <w:pPr>
        <w:ind w:firstLineChars="100" w:firstLine="210"/>
      </w:pPr>
      <w:r w:rsidRPr="00C049E3">
        <w:t>(1) 公募制によるセンター・プロジェクト(研究期間は</w:t>
      </w:r>
      <w:r w:rsidR="009C1845" w:rsidRPr="00C049E3">
        <w:rPr>
          <w:rFonts w:hint="eastAsia"/>
        </w:rPr>
        <w:t>令和</w:t>
      </w:r>
      <w:r w:rsidR="00705DDF" w:rsidRPr="00C049E3">
        <w:rPr>
          <w:rFonts w:hint="eastAsia"/>
        </w:rPr>
        <w:t>６</w:t>
      </w:r>
      <w:r w:rsidRPr="00C049E3">
        <w:t>年5月～</w:t>
      </w:r>
      <w:r w:rsidR="009C1845" w:rsidRPr="00C049E3">
        <w:rPr>
          <w:rFonts w:hint="eastAsia"/>
        </w:rPr>
        <w:t>令和</w:t>
      </w:r>
      <w:r w:rsidR="00705DDF" w:rsidRPr="00C049E3">
        <w:rPr>
          <w:rFonts w:hint="eastAsia"/>
        </w:rPr>
        <w:t>６</w:t>
      </w:r>
      <w:r w:rsidRPr="00C049E3">
        <w:t>年</w:t>
      </w:r>
      <w:r w:rsidR="00CA4E7D" w:rsidRPr="00C049E3">
        <w:rPr>
          <w:rFonts w:hint="eastAsia"/>
        </w:rPr>
        <w:t>11</w:t>
      </w:r>
      <w:r w:rsidRPr="00C049E3">
        <w:t>月)</w:t>
      </w:r>
      <w:r w:rsidR="006765FE" w:rsidRPr="00C049E3">
        <w:rPr>
          <w:rFonts w:hint="eastAsia"/>
        </w:rPr>
        <w:t>を実施する。</w:t>
      </w:r>
    </w:p>
    <w:p w14:paraId="2FF3BE23" w14:textId="2902D12C" w:rsidR="00CF48DC" w:rsidRPr="00C049E3" w:rsidRDefault="00CF48DC" w:rsidP="006765FE">
      <w:pPr>
        <w:ind w:firstLineChars="100" w:firstLine="210"/>
      </w:pPr>
      <w:r w:rsidRPr="00C049E3">
        <w:t>(2)</w:t>
      </w:r>
      <w:r w:rsidR="00EF2C22">
        <w:rPr>
          <w:rFonts w:hint="eastAsia"/>
        </w:rPr>
        <w:t xml:space="preserve"> </w:t>
      </w:r>
      <w:r w:rsidR="00592259" w:rsidRPr="00EF2C22">
        <w:rPr>
          <w:rFonts w:hint="eastAsia"/>
          <w:u w:val="single"/>
        </w:rPr>
        <w:t>E</w:t>
      </w:r>
      <w:r w:rsidR="00592259" w:rsidRPr="00EF2C22">
        <w:rPr>
          <w:u w:val="single"/>
        </w:rPr>
        <w:t>SD</w:t>
      </w:r>
      <w:r w:rsidR="00C12EFB" w:rsidRPr="00EF2C22">
        <w:rPr>
          <w:rFonts w:hint="eastAsia"/>
          <w:u w:val="single"/>
        </w:rPr>
        <w:t>や</w:t>
      </w:r>
      <w:r w:rsidR="00592259" w:rsidRPr="00EF2C22">
        <w:rPr>
          <w:rFonts w:hint="eastAsia"/>
          <w:u w:val="single"/>
        </w:rPr>
        <w:t>S</w:t>
      </w:r>
      <w:r w:rsidR="00592259" w:rsidRPr="00EF2C22">
        <w:rPr>
          <w:u w:val="single"/>
        </w:rPr>
        <w:t>DGs</w:t>
      </w:r>
      <w:r w:rsidR="00C12EFB" w:rsidRPr="00EF2C22">
        <w:rPr>
          <w:rFonts w:hint="eastAsia"/>
          <w:u w:val="single"/>
        </w:rPr>
        <w:t>に関わる教育実践的研究</w:t>
      </w:r>
      <w:r w:rsidR="00D7796E" w:rsidRPr="00EF2C22">
        <w:rPr>
          <w:rFonts w:hint="eastAsia"/>
          <w:u w:val="single"/>
        </w:rPr>
        <w:t>及び</w:t>
      </w:r>
      <w:r w:rsidR="00592259" w:rsidRPr="00EF2C22">
        <w:rPr>
          <w:rFonts w:hint="eastAsia"/>
          <w:u w:val="single"/>
        </w:rPr>
        <w:t>E</w:t>
      </w:r>
      <w:r w:rsidR="00592259" w:rsidRPr="00EF2C22">
        <w:rPr>
          <w:u w:val="single"/>
        </w:rPr>
        <w:t>SD</w:t>
      </w:r>
      <w:r w:rsidR="00592259" w:rsidRPr="00EF2C22">
        <w:rPr>
          <w:rFonts w:hint="eastAsia"/>
          <w:u w:val="single"/>
        </w:rPr>
        <w:t>やS</w:t>
      </w:r>
      <w:r w:rsidR="00592259" w:rsidRPr="00EF2C22">
        <w:rPr>
          <w:u w:val="single"/>
        </w:rPr>
        <w:t>DGs</w:t>
      </w:r>
      <w:r w:rsidR="00D7796E" w:rsidRPr="00EF2C22">
        <w:rPr>
          <w:rFonts w:hint="eastAsia"/>
          <w:u w:val="single"/>
        </w:rPr>
        <w:t>に関する</w:t>
      </w:r>
      <w:r w:rsidR="00C12EFB" w:rsidRPr="00EF2C22">
        <w:rPr>
          <w:rFonts w:hint="eastAsia"/>
          <w:u w:val="single"/>
        </w:rPr>
        <w:t>理論的研究</w:t>
      </w:r>
      <w:r w:rsidR="00C12EFB" w:rsidRPr="00C049E3">
        <w:rPr>
          <w:rFonts w:hint="eastAsia"/>
        </w:rPr>
        <w:t>であること。</w:t>
      </w:r>
    </w:p>
    <w:p w14:paraId="3CB15CFA" w14:textId="77777777" w:rsidR="00FB1E3A" w:rsidRPr="00C049E3" w:rsidRDefault="00FB1E3A" w:rsidP="00CF48DC"/>
    <w:p w14:paraId="34D20382" w14:textId="1CB73D24" w:rsidR="00CF48DC" w:rsidRPr="00C049E3" w:rsidRDefault="00CF48DC" w:rsidP="00CF48DC">
      <w:r w:rsidRPr="00C049E3">
        <w:rPr>
          <w:rFonts w:hint="eastAsia"/>
        </w:rPr>
        <w:t>２．申し込みについて</w:t>
      </w:r>
      <w:bookmarkStart w:id="3" w:name="_GoBack"/>
      <w:bookmarkEnd w:id="3"/>
    </w:p>
    <w:p w14:paraId="77DD5971" w14:textId="514B8A7B" w:rsidR="00CF48DC" w:rsidRPr="00C049E3" w:rsidRDefault="00CF48DC" w:rsidP="006765FE">
      <w:pPr>
        <w:ind w:firstLineChars="100" w:firstLine="210"/>
      </w:pPr>
      <w:r w:rsidRPr="00C049E3">
        <w:t>(1) 申し込み期間：</w:t>
      </w:r>
      <w:r w:rsidRPr="00C049E3">
        <w:rPr>
          <w:rFonts w:hint="eastAsia"/>
        </w:rPr>
        <w:t>令和</w:t>
      </w:r>
      <w:r w:rsidR="00705DDF" w:rsidRPr="00C049E3">
        <w:rPr>
          <w:rFonts w:hint="eastAsia"/>
        </w:rPr>
        <w:t>６</w:t>
      </w:r>
      <w:r w:rsidRPr="00C049E3">
        <w:t>年4月</w:t>
      </w:r>
      <w:r w:rsidR="00F716E1" w:rsidRPr="00C049E3">
        <w:rPr>
          <w:rFonts w:hint="eastAsia"/>
        </w:rPr>
        <w:t>26</w:t>
      </w:r>
      <w:r w:rsidRPr="00C049E3">
        <w:t>日（</w:t>
      </w:r>
      <w:r w:rsidR="00FB1E3A" w:rsidRPr="00C049E3">
        <w:rPr>
          <w:rFonts w:hint="eastAsia"/>
        </w:rPr>
        <w:t>金</w:t>
      </w:r>
      <w:r w:rsidRPr="00C049E3">
        <w:t>）～5月</w:t>
      </w:r>
      <w:r w:rsidR="00F716E1" w:rsidRPr="00C049E3">
        <w:rPr>
          <w:rFonts w:hint="eastAsia"/>
        </w:rPr>
        <w:t>19</w:t>
      </w:r>
      <w:r w:rsidRPr="00C049E3">
        <w:t>日(</w:t>
      </w:r>
      <w:r w:rsidR="00F716E1" w:rsidRPr="00C049E3">
        <w:rPr>
          <w:rFonts w:hint="eastAsia"/>
        </w:rPr>
        <w:t>日</w:t>
      </w:r>
      <w:r w:rsidR="00FE4121" w:rsidRPr="00C049E3">
        <w:rPr>
          <w:rFonts w:hint="eastAsia"/>
        </w:rPr>
        <w:t>)</w:t>
      </w:r>
    </w:p>
    <w:p w14:paraId="64164E4D" w14:textId="07FCFDFC" w:rsidR="00FF6033" w:rsidRPr="005F05C4" w:rsidRDefault="00CF48DC" w:rsidP="00FF6033">
      <w:pPr>
        <w:ind w:leftChars="100" w:left="420" w:hangingChars="100" w:hanging="210"/>
      </w:pPr>
      <w:r w:rsidRPr="005F05C4">
        <w:t>(2) 研究チーム：</w:t>
      </w:r>
      <w:r w:rsidR="00FF6033" w:rsidRPr="00EF2C22">
        <w:rPr>
          <w:rFonts w:hint="eastAsia"/>
          <w:u w:val="single"/>
        </w:rPr>
        <w:t>次の➀及び②の教員がそれぞれ入り</w:t>
      </w:r>
      <w:r w:rsidR="00FF6033" w:rsidRPr="005F05C4">
        <w:rPr>
          <w:rFonts w:hint="eastAsia"/>
        </w:rPr>
        <w:t>、少なくとも</w:t>
      </w:r>
      <w:r w:rsidR="00FF6033" w:rsidRPr="005F05C4">
        <w:t>3名以上で組織される研究チーム</w:t>
      </w:r>
      <w:r w:rsidR="00392222" w:rsidRPr="005F05C4">
        <w:rPr>
          <w:rFonts w:hint="eastAsia"/>
        </w:rPr>
        <w:t>（必要に応じて、③の教員も研究チームメンバーとなることができます）</w:t>
      </w:r>
      <w:r w:rsidR="00FF6033" w:rsidRPr="005F05C4">
        <w:t>で、研究計画書とともに申し</w:t>
      </w:r>
      <w:r w:rsidR="00FF6033" w:rsidRPr="005F05C4">
        <w:rPr>
          <w:rFonts w:hint="eastAsia"/>
        </w:rPr>
        <w:t>込んでください。なお、研究代表者は奈良教育大学</w:t>
      </w:r>
      <w:r w:rsidR="00392222" w:rsidRPr="005F05C4">
        <w:rPr>
          <w:rFonts w:hint="eastAsia"/>
        </w:rPr>
        <w:t>の</w:t>
      </w:r>
      <w:r w:rsidR="00FF6033" w:rsidRPr="005F05C4">
        <w:rPr>
          <w:rFonts w:hint="eastAsia"/>
        </w:rPr>
        <w:t>教員</w:t>
      </w:r>
      <w:r w:rsidR="00392222" w:rsidRPr="005F05C4">
        <w:rPr>
          <w:rFonts w:hint="eastAsia"/>
        </w:rPr>
        <w:t>（特任教員含む）または奈良教育大学附属学校園の教員</w:t>
      </w:r>
      <w:r w:rsidR="00FF6033" w:rsidRPr="005F05C4">
        <w:rPr>
          <w:rFonts w:hint="eastAsia"/>
        </w:rPr>
        <w:t>とし、複数の申請をすることはできません。</w:t>
      </w:r>
    </w:p>
    <w:p w14:paraId="1543EFE6" w14:textId="2C75E4CA" w:rsidR="00745A18" w:rsidRPr="005F05C4" w:rsidRDefault="00745A18" w:rsidP="00745A18">
      <w:pPr>
        <w:ind w:firstLineChars="200" w:firstLine="420"/>
      </w:pPr>
      <w:r w:rsidRPr="005F05C4">
        <w:rPr>
          <w:rFonts w:hint="eastAsia"/>
        </w:rPr>
        <w:t xml:space="preserve">　➀</w:t>
      </w:r>
      <w:r w:rsidR="00CF48DC" w:rsidRPr="005F05C4">
        <w:t>奈良教育大学の学部</w:t>
      </w:r>
      <w:r w:rsidR="0068170C" w:rsidRPr="005F05C4">
        <w:rPr>
          <w:rFonts w:hint="eastAsia"/>
        </w:rPr>
        <w:t>、</w:t>
      </w:r>
      <w:r w:rsidR="00CF48DC" w:rsidRPr="005F05C4">
        <w:t>大学院</w:t>
      </w:r>
      <w:r w:rsidR="00F716E1" w:rsidRPr="005F05C4">
        <w:rPr>
          <w:rFonts w:hint="eastAsia"/>
        </w:rPr>
        <w:t>（教職大学院含む）</w:t>
      </w:r>
      <w:r w:rsidR="0068170C" w:rsidRPr="005F05C4">
        <w:rPr>
          <w:rFonts w:hint="eastAsia"/>
        </w:rPr>
        <w:t>、</w:t>
      </w:r>
      <w:r w:rsidRPr="005F05C4">
        <w:rPr>
          <w:rFonts w:hint="eastAsia"/>
        </w:rPr>
        <w:t>センター</w:t>
      </w:r>
      <w:r w:rsidR="00CF48DC" w:rsidRPr="005F05C4">
        <w:t>の教員</w:t>
      </w:r>
      <w:r w:rsidR="00392222" w:rsidRPr="005F05C4">
        <w:rPr>
          <w:rFonts w:hint="eastAsia"/>
        </w:rPr>
        <w:t>（特任教員含む）</w:t>
      </w:r>
    </w:p>
    <w:p w14:paraId="22A37DFB" w14:textId="41D6DE04" w:rsidR="00745A18" w:rsidRPr="005F05C4" w:rsidRDefault="00745A18" w:rsidP="00745A18">
      <w:pPr>
        <w:ind w:firstLineChars="300" w:firstLine="630"/>
      </w:pPr>
      <w:r w:rsidRPr="005F05C4">
        <w:rPr>
          <w:rFonts w:hint="eastAsia"/>
        </w:rPr>
        <w:t>②</w:t>
      </w:r>
      <w:r w:rsidRPr="005F05C4">
        <w:t>奈良教育大学</w:t>
      </w:r>
      <w:r w:rsidR="00392222" w:rsidRPr="005F05C4">
        <w:rPr>
          <w:rFonts w:hint="eastAsia"/>
        </w:rPr>
        <w:t>または</w:t>
      </w:r>
      <w:r w:rsidRPr="005F05C4">
        <w:rPr>
          <w:rFonts w:hint="eastAsia"/>
        </w:rPr>
        <w:t>奈良女子大学の</w:t>
      </w:r>
      <w:r w:rsidR="007E2BB2" w:rsidRPr="005F05C4">
        <w:rPr>
          <w:rFonts w:hint="eastAsia"/>
        </w:rPr>
        <w:t>各</w:t>
      </w:r>
      <w:r w:rsidR="00CF48DC" w:rsidRPr="005F05C4">
        <w:t>附属</w:t>
      </w:r>
      <w:r w:rsidR="00642445" w:rsidRPr="005F05C4">
        <w:rPr>
          <w:rFonts w:hint="eastAsia"/>
        </w:rPr>
        <w:t>学</w:t>
      </w:r>
      <w:r w:rsidR="00CF48DC" w:rsidRPr="005F05C4">
        <w:t>校園の教員</w:t>
      </w:r>
    </w:p>
    <w:p w14:paraId="2BFFC7F9" w14:textId="04D064B2" w:rsidR="00392222" w:rsidRPr="005F05C4" w:rsidRDefault="00392222" w:rsidP="00745A18">
      <w:pPr>
        <w:ind w:firstLineChars="300" w:firstLine="630"/>
      </w:pPr>
      <w:r w:rsidRPr="005F05C4">
        <w:rPr>
          <w:rFonts w:hint="eastAsia"/>
        </w:rPr>
        <w:t>③奈良女子大学の各学部、大学院、センターの教員（特任教員含む）</w:t>
      </w:r>
    </w:p>
    <w:p w14:paraId="7D369C54" w14:textId="04D5127F" w:rsidR="00CF48DC" w:rsidRPr="005F05C4" w:rsidRDefault="00CF48DC" w:rsidP="006765FE">
      <w:pPr>
        <w:ind w:firstLineChars="100" w:firstLine="210"/>
      </w:pPr>
      <w:r w:rsidRPr="005F05C4">
        <w:t>(3) 採択件数：</w:t>
      </w:r>
      <w:r w:rsidR="00C75701" w:rsidRPr="005F05C4">
        <w:rPr>
          <w:rFonts w:hint="eastAsia"/>
          <w:u w:color="FF0000"/>
        </w:rPr>
        <w:t>8</w:t>
      </w:r>
      <w:r w:rsidRPr="005F05C4">
        <w:rPr>
          <w:u w:color="FF0000"/>
        </w:rPr>
        <w:t>件</w:t>
      </w:r>
      <w:r w:rsidRPr="005F05C4">
        <w:t>程度(１件について、</w:t>
      </w:r>
      <w:r w:rsidR="00C75701" w:rsidRPr="005F05C4">
        <w:rPr>
          <w:rFonts w:hint="eastAsia"/>
          <w:u w:color="FF0000"/>
        </w:rPr>
        <w:t>8</w:t>
      </w:r>
      <w:r w:rsidRPr="005F05C4">
        <w:rPr>
          <w:u w:color="FF0000"/>
        </w:rPr>
        <w:t>万円</w:t>
      </w:r>
      <w:r w:rsidRPr="005F05C4">
        <w:t>を限度として研究費の支援を行う)</w:t>
      </w:r>
    </w:p>
    <w:p w14:paraId="33182AE4" w14:textId="7F47B52C" w:rsidR="00CF48DC" w:rsidRPr="005F05C4" w:rsidRDefault="00CF48DC" w:rsidP="006765FE">
      <w:pPr>
        <w:ind w:firstLineChars="100" w:firstLine="210"/>
      </w:pPr>
      <w:r w:rsidRPr="005F05C4">
        <w:t>(4) 採択基準：学部・</w:t>
      </w:r>
      <w:r w:rsidR="00D22593" w:rsidRPr="005F05C4">
        <w:rPr>
          <w:rFonts w:hint="eastAsia"/>
        </w:rPr>
        <w:t>大学院・センター・</w:t>
      </w:r>
      <w:r w:rsidRPr="005F05C4">
        <w:t>附属</w:t>
      </w:r>
      <w:r w:rsidR="00642445" w:rsidRPr="005F05C4">
        <w:rPr>
          <w:rFonts w:hint="eastAsia"/>
        </w:rPr>
        <w:t>学校</w:t>
      </w:r>
      <w:r w:rsidRPr="005F05C4">
        <w:t>園との共同研究であることを</w:t>
      </w:r>
      <w:r w:rsidR="00D22593" w:rsidRPr="005F05C4">
        <w:rPr>
          <w:rFonts w:hint="eastAsia"/>
        </w:rPr>
        <w:t>前提と</w:t>
      </w:r>
      <w:r w:rsidRPr="005F05C4">
        <w:t>します。</w:t>
      </w:r>
    </w:p>
    <w:p w14:paraId="40F61DFC" w14:textId="3F147609" w:rsidR="00CF48DC" w:rsidRPr="005F05C4" w:rsidRDefault="00CF48DC" w:rsidP="006765FE">
      <w:pPr>
        <w:ind w:leftChars="100" w:left="420" w:hangingChars="100" w:hanging="210"/>
      </w:pPr>
      <w:r w:rsidRPr="005F05C4">
        <w:t>(5) 採択の通知：</w:t>
      </w:r>
      <w:r w:rsidR="002804A9" w:rsidRPr="005F05C4">
        <w:rPr>
          <w:rFonts w:hint="eastAsia"/>
        </w:rPr>
        <w:t>ESD・SDG</w:t>
      </w:r>
      <w:r w:rsidR="00592259" w:rsidRPr="005F05C4">
        <w:rPr>
          <w:rFonts w:hint="eastAsia"/>
        </w:rPr>
        <w:t>s</w:t>
      </w:r>
      <w:r w:rsidR="002804A9" w:rsidRPr="005F05C4">
        <w:rPr>
          <w:rFonts w:hint="eastAsia"/>
        </w:rPr>
        <w:t>センター</w:t>
      </w:r>
      <w:r w:rsidRPr="005F05C4">
        <w:t>運営委員会等の議を経て、</w:t>
      </w:r>
      <w:r w:rsidR="003E0E0C" w:rsidRPr="005F05C4">
        <w:rPr>
          <w:rFonts w:hint="eastAsia"/>
        </w:rPr>
        <w:t>６</w:t>
      </w:r>
      <w:r w:rsidRPr="005F05C4">
        <w:t>月</w:t>
      </w:r>
      <w:r w:rsidR="0052642B" w:rsidRPr="005F05C4">
        <w:rPr>
          <w:rFonts w:hint="eastAsia"/>
        </w:rPr>
        <w:t>上旬</w:t>
      </w:r>
      <w:r w:rsidR="003E0E0C" w:rsidRPr="005F05C4">
        <w:rPr>
          <w:rFonts w:hint="eastAsia"/>
        </w:rPr>
        <w:t>までに</w:t>
      </w:r>
      <w:r w:rsidRPr="005F05C4">
        <w:t>応募</w:t>
      </w:r>
      <w:r w:rsidRPr="005F05C4">
        <w:rPr>
          <w:rFonts w:hint="eastAsia"/>
        </w:rPr>
        <w:t>者</w:t>
      </w:r>
      <w:r w:rsidRPr="005F05C4">
        <w:t>(研究代表者)の方に採否を通知します。</w:t>
      </w:r>
    </w:p>
    <w:p w14:paraId="3CE9129B" w14:textId="77777777" w:rsidR="00CF48DC" w:rsidRPr="005F05C4" w:rsidRDefault="00CF48DC" w:rsidP="00CF48DC"/>
    <w:p w14:paraId="547B97C7" w14:textId="77777777" w:rsidR="00CF48DC" w:rsidRPr="005F05C4" w:rsidRDefault="00CF48DC" w:rsidP="00CF48DC">
      <w:r w:rsidRPr="005F05C4">
        <w:rPr>
          <w:rFonts w:hint="eastAsia"/>
        </w:rPr>
        <w:t>３．プロジェクトに関する責務</w:t>
      </w:r>
    </w:p>
    <w:p w14:paraId="75D10F22" w14:textId="0C02DA7C" w:rsidR="00CF48DC" w:rsidRPr="005F05C4" w:rsidRDefault="00CF48DC" w:rsidP="006765FE">
      <w:pPr>
        <w:ind w:leftChars="100" w:left="210"/>
      </w:pPr>
      <w:r w:rsidRPr="005F05C4">
        <w:rPr>
          <w:rFonts w:hint="eastAsia"/>
        </w:rPr>
        <w:t xml:space="preserve">　研究成果を</w:t>
      </w:r>
      <w:bookmarkStart w:id="4" w:name="_Hlk100562864"/>
      <w:r w:rsidR="00507C5F" w:rsidRPr="005F05C4">
        <w:rPr>
          <w:rFonts w:hint="eastAsia"/>
        </w:rPr>
        <w:t>ESD・SDG</w:t>
      </w:r>
      <w:r w:rsidR="00592259" w:rsidRPr="005F05C4">
        <w:rPr>
          <w:rFonts w:hint="eastAsia"/>
        </w:rPr>
        <w:t>s</w:t>
      </w:r>
      <w:r w:rsidR="00507C5F" w:rsidRPr="005F05C4">
        <w:rPr>
          <w:rFonts w:hint="eastAsia"/>
        </w:rPr>
        <w:t>センター</w:t>
      </w:r>
      <w:bookmarkEnd w:id="4"/>
      <w:r w:rsidRPr="005F05C4">
        <w:rPr>
          <w:rFonts w:hint="eastAsia"/>
        </w:rPr>
        <w:t>が発行する研究紀要に</w:t>
      </w:r>
      <w:r w:rsidR="00705DDF" w:rsidRPr="005F05C4">
        <w:rPr>
          <w:rFonts w:hint="eastAsia"/>
        </w:rPr>
        <w:t>必ず</w:t>
      </w:r>
      <w:r w:rsidRPr="005F05C4">
        <w:rPr>
          <w:rFonts w:hint="eastAsia"/>
        </w:rPr>
        <w:t>掲載（研究論文又は研究報告）してください。</w:t>
      </w:r>
      <w:r w:rsidR="00705DDF" w:rsidRPr="005F05C4">
        <w:rPr>
          <w:rFonts w:hint="eastAsia"/>
        </w:rPr>
        <w:t>また、その際の著者・共同執筆者は本プロジェクトに採択された研究チーム</w:t>
      </w:r>
      <w:r w:rsidR="00C55580" w:rsidRPr="005F05C4">
        <w:rPr>
          <w:rFonts w:hint="eastAsia"/>
        </w:rPr>
        <w:t>メンバー全員を必ず含むこととします。</w:t>
      </w:r>
      <w:r w:rsidRPr="005F05C4">
        <w:rPr>
          <w:rFonts w:hint="eastAsia"/>
        </w:rPr>
        <w:t>センター紀要</w:t>
      </w:r>
      <w:r w:rsidR="00592259" w:rsidRPr="005F05C4">
        <w:rPr>
          <w:rFonts w:hint="eastAsia"/>
        </w:rPr>
        <w:t>投稿</w:t>
      </w:r>
      <w:r w:rsidR="00642445" w:rsidRPr="005F05C4">
        <w:rPr>
          <w:rFonts w:hint="eastAsia"/>
        </w:rPr>
        <w:t>の際は</w:t>
      </w:r>
      <w:r w:rsidRPr="005F05C4">
        <w:rPr>
          <w:rFonts w:hint="eastAsia"/>
        </w:rPr>
        <w:t>、本プロジェクトで採択されたテーマ、目的に大幅な変更がないようにして</w:t>
      </w:r>
      <w:r w:rsidR="009C1845" w:rsidRPr="005F05C4">
        <w:rPr>
          <w:rFonts w:hint="eastAsia"/>
        </w:rPr>
        <w:t>くだ</w:t>
      </w:r>
      <w:r w:rsidRPr="005F05C4">
        <w:rPr>
          <w:rFonts w:hint="eastAsia"/>
        </w:rPr>
        <w:t>さい。</w:t>
      </w:r>
    </w:p>
    <w:p w14:paraId="0D1B8CBB" w14:textId="333AC8E4" w:rsidR="006765FE" w:rsidRPr="005F05C4" w:rsidRDefault="006765FE" w:rsidP="006765FE">
      <w:pPr>
        <w:ind w:leftChars="100" w:left="210"/>
      </w:pPr>
      <w:r w:rsidRPr="005F05C4">
        <w:rPr>
          <w:rFonts w:hint="eastAsia"/>
        </w:rPr>
        <w:t xml:space="preserve">　投稿の締め切りは</w:t>
      </w:r>
      <w:r w:rsidRPr="005F05C4">
        <w:t>11月末の予定です。紀要への掲載や経費の支出報告が行われなかった場合、経費を返却していただきますので、ご留意下さい。</w:t>
      </w:r>
    </w:p>
    <w:p w14:paraId="703E8CD3" w14:textId="671E1C99" w:rsidR="00CF48DC" w:rsidRPr="00C049E3" w:rsidRDefault="00C55580" w:rsidP="00C049E3">
      <w:pPr>
        <w:ind w:left="210" w:hangingChars="100" w:hanging="210"/>
      </w:pPr>
      <w:r w:rsidRPr="005F05C4">
        <w:rPr>
          <w:rFonts w:hint="eastAsia"/>
        </w:rPr>
        <w:t xml:space="preserve">　</w:t>
      </w:r>
      <w:r w:rsidR="006765FE" w:rsidRPr="005F05C4">
        <w:rPr>
          <w:rFonts w:hint="eastAsia"/>
        </w:rPr>
        <w:t xml:space="preserve">　また、プロジェクト経費はプロジェクト研究期間内に、プロジェクトの目的に沿って適正に執行してください（紀要の別刷りを除く）。プロジェクト期間外およびプロジェクトの目的外の支出と認められた場合は、経費</w:t>
      </w:r>
      <w:r w:rsidR="006765FE" w:rsidRPr="005F05C4">
        <w:rPr>
          <w:rFonts w:hint="eastAsia"/>
        </w:rPr>
        <w:lastRenderedPageBreak/>
        <w:t>を返却していただくことがあります。</w:t>
      </w:r>
    </w:p>
    <w:p w14:paraId="2AAD7610" w14:textId="77777777" w:rsidR="00CF48DC" w:rsidRPr="00C049E3" w:rsidRDefault="00CF48DC" w:rsidP="006765FE">
      <w:pPr>
        <w:ind w:firstLineChars="100" w:firstLine="210"/>
      </w:pPr>
      <w:r w:rsidRPr="00C049E3">
        <w:rPr>
          <w:rFonts w:hint="eastAsia"/>
        </w:rPr>
        <w:t>◎申請書類提出について</w:t>
      </w:r>
    </w:p>
    <w:p w14:paraId="55E14525" w14:textId="77777777" w:rsidR="00C049E3" w:rsidRPr="00C049E3" w:rsidRDefault="00CF48DC" w:rsidP="006765FE">
      <w:pPr>
        <w:ind w:leftChars="100" w:left="210" w:firstLineChars="100" w:firstLine="210"/>
      </w:pPr>
      <w:r w:rsidRPr="00C049E3">
        <w:rPr>
          <w:rFonts w:hint="eastAsia"/>
        </w:rPr>
        <w:t>申請用紙に記入の上、</w:t>
      </w:r>
      <w:r w:rsidRPr="00C049E3">
        <w:t>5月</w:t>
      </w:r>
      <w:r w:rsidR="00F716E1" w:rsidRPr="00C049E3">
        <w:rPr>
          <w:rFonts w:hint="eastAsia"/>
        </w:rPr>
        <w:t>19</w:t>
      </w:r>
      <w:r w:rsidRPr="00C049E3">
        <w:t>日(</w:t>
      </w:r>
      <w:r w:rsidR="00F716E1" w:rsidRPr="00C049E3">
        <w:rPr>
          <w:rFonts w:hint="eastAsia"/>
        </w:rPr>
        <w:t>日</w:t>
      </w:r>
      <w:r w:rsidRPr="00C049E3">
        <w:t>)までに、</w:t>
      </w:r>
      <w:r w:rsidR="00507C5F" w:rsidRPr="00C049E3">
        <w:rPr>
          <w:rFonts w:hint="eastAsia"/>
        </w:rPr>
        <w:t>ESD・SDG</w:t>
      </w:r>
      <w:r w:rsidR="00592259" w:rsidRPr="00C049E3">
        <w:rPr>
          <w:rFonts w:hint="eastAsia"/>
        </w:rPr>
        <w:t>s</w:t>
      </w:r>
      <w:r w:rsidR="00507C5F" w:rsidRPr="00C049E3">
        <w:rPr>
          <w:rFonts w:hint="eastAsia"/>
        </w:rPr>
        <w:t>センター</w:t>
      </w:r>
      <w:r w:rsidRPr="00C049E3">
        <w:rPr>
          <w:rFonts w:hint="eastAsia"/>
        </w:rPr>
        <w:t>事務室に</w:t>
      </w:r>
      <w:r w:rsidR="00FE4121" w:rsidRPr="00C049E3">
        <w:rPr>
          <w:rFonts w:hint="eastAsia"/>
        </w:rPr>
        <w:t>ご</w:t>
      </w:r>
      <w:r w:rsidRPr="00C049E3">
        <w:rPr>
          <w:rFonts w:hint="eastAsia"/>
        </w:rPr>
        <w:t>提出下さい。</w:t>
      </w:r>
    </w:p>
    <w:p w14:paraId="4DD5329C" w14:textId="4B5D5060" w:rsidR="00F7781D" w:rsidRPr="00C049E3" w:rsidRDefault="00CF48DC" w:rsidP="006765FE">
      <w:pPr>
        <w:ind w:leftChars="100" w:left="210" w:firstLineChars="100" w:firstLine="210"/>
      </w:pPr>
      <w:r w:rsidRPr="00C049E3">
        <w:rPr>
          <w:rFonts w:hint="eastAsia"/>
        </w:rPr>
        <w:t>ダウンロードした形式でのメール</w:t>
      </w:r>
      <w:r w:rsidR="00FF79DB" w:rsidRPr="00C049E3">
        <w:rPr>
          <w:rFonts w:hint="eastAsia"/>
        </w:rPr>
        <w:t>（</w:t>
      </w:r>
      <w:bookmarkStart w:id="5" w:name="_Hlk100563832"/>
      <w:r w:rsidR="00FF79DB" w:rsidRPr="00C049E3">
        <w:fldChar w:fldCharType="begin"/>
      </w:r>
      <w:r w:rsidR="00FF79DB" w:rsidRPr="00C049E3">
        <w:instrText xml:space="preserve"> HYPERLINK "mailto:esd-sdgs@nara-edu.ac.jp" </w:instrText>
      </w:r>
      <w:r w:rsidR="00FF79DB" w:rsidRPr="00C049E3">
        <w:fldChar w:fldCharType="separate"/>
      </w:r>
      <w:r w:rsidR="00FF79DB" w:rsidRPr="00C049E3">
        <w:rPr>
          <w:rStyle w:val="a7"/>
          <w:color w:val="auto"/>
          <w:u w:val="none"/>
        </w:rPr>
        <w:t>esd-sdgs@nara-edu.ac.jp</w:t>
      </w:r>
      <w:r w:rsidR="00FF79DB" w:rsidRPr="00C049E3">
        <w:fldChar w:fldCharType="end"/>
      </w:r>
      <w:bookmarkEnd w:id="5"/>
      <w:r w:rsidR="00FF79DB" w:rsidRPr="00C049E3">
        <w:rPr>
          <w:rFonts w:hint="eastAsia"/>
        </w:rPr>
        <w:t>）</w:t>
      </w:r>
      <w:r w:rsidRPr="00C049E3">
        <w:t>添付でも受付</w:t>
      </w:r>
      <w:r w:rsidRPr="00C049E3">
        <w:rPr>
          <w:rFonts w:hint="eastAsia"/>
        </w:rPr>
        <w:t>け</w:t>
      </w:r>
      <w:r w:rsidRPr="00C049E3">
        <w:t>ます。</w:t>
      </w:r>
    </w:p>
    <w:p w14:paraId="1F25C8B6" w14:textId="77777777" w:rsidR="006765FE" w:rsidRPr="00C049E3" w:rsidRDefault="006765FE" w:rsidP="006765FE">
      <w:pPr>
        <w:ind w:firstLineChars="100" w:firstLine="210"/>
      </w:pPr>
    </w:p>
    <w:p w14:paraId="4F19A31B" w14:textId="3E268737" w:rsidR="006438A5" w:rsidRDefault="006438A5" w:rsidP="006438A5">
      <w:pPr>
        <w:pStyle w:val="LEVEL-15"/>
        <w:spacing w:line="240" w:lineRule="auto"/>
        <w:ind w:leftChars="0" w:left="403" w:hanging="403"/>
        <w:jc w:val="left"/>
        <w:rPr>
          <w:sz w:val="24"/>
        </w:rPr>
      </w:pPr>
      <w:r w:rsidRPr="00C049E3">
        <w:rPr>
          <w:rFonts w:hint="eastAsia"/>
          <w:sz w:val="24"/>
        </w:rPr>
        <w:t xml:space="preserve">　　　　</w:t>
      </w:r>
      <w:r w:rsidR="006765FE" w:rsidRPr="00C049E3">
        <w:rPr>
          <w:rFonts w:hint="eastAsia"/>
          <w:sz w:val="24"/>
        </w:rPr>
        <w:t xml:space="preserve">　　</w:t>
      </w:r>
      <w:r w:rsidRPr="00C049E3">
        <w:rPr>
          <w:rFonts w:hint="eastAsia"/>
          <w:sz w:val="24"/>
        </w:rPr>
        <w:t xml:space="preserve">　令和</w:t>
      </w:r>
      <w:r w:rsidR="006765FE" w:rsidRPr="00C049E3">
        <w:rPr>
          <w:rFonts w:hint="eastAsia"/>
          <w:sz w:val="24"/>
        </w:rPr>
        <w:t>６</w:t>
      </w:r>
      <w:r w:rsidRPr="00C049E3">
        <w:rPr>
          <w:rFonts w:hint="eastAsia"/>
          <w:sz w:val="24"/>
        </w:rPr>
        <w:t>年度</w:t>
      </w:r>
      <w:r w:rsidRPr="00C049E3">
        <w:rPr>
          <w:sz w:val="24"/>
        </w:rPr>
        <w:t xml:space="preserve"> </w:t>
      </w:r>
      <w:r w:rsidR="00507C5F" w:rsidRPr="00C049E3">
        <w:rPr>
          <w:rFonts w:hint="eastAsia"/>
          <w:sz w:val="24"/>
        </w:rPr>
        <w:t>ESD</w:t>
      </w:r>
      <w:r w:rsidR="00507C5F" w:rsidRPr="00C049E3">
        <w:rPr>
          <w:rFonts w:hint="eastAsia"/>
          <w:sz w:val="24"/>
        </w:rPr>
        <w:t>・</w:t>
      </w:r>
      <w:r w:rsidR="00507C5F" w:rsidRPr="00C049E3">
        <w:rPr>
          <w:rFonts w:hint="eastAsia"/>
          <w:sz w:val="24"/>
        </w:rPr>
        <w:t>SDG</w:t>
      </w:r>
      <w:r w:rsidR="00592259" w:rsidRPr="00C049E3">
        <w:rPr>
          <w:rFonts w:hint="eastAsia"/>
          <w:sz w:val="24"/>
        </w:rPr>
        <w:t>s</w:t>
      </w:r>
      <w:r w:rsidR="00507C5F" w:rsidRPr="00C049E3">
        <w:rPr>
          <w:rFonts w:hint="eastAsia"/>
          <w:sz w:val="24"/>
        </w:rPr>
        <w:t>センター</w:t>
      </w:r>
      <w:r w:rsidRPr="00C049E3">
        <w:rPr>
          <w:rFonts w:hint="eastAsia"/>
          <w:sz w:val="24"/>
        </w:rPr>
        <w:t>・プロジェクト研究申請書</w:t>
      </w:r>
    </w:p>
    <w:tbl>
      <w:tblPr>
        <w:tblpPr w:leftFromText="142" w:rightFromText="142"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79"/>
      </w:tblGrid>
      <w:tr w:rsidR="00D243C5" w14:paraId="53E2AE18" w14:textId="77777777" w:rsidTr="00D243C5">
        <w:trPr>
          <w:trHeight w:val="1648"/>
        </w:trPr>
        <w:tc>
          <w:tcPr>
            <w:tcW w:w="9879" w:type="dxa"/>
            <w:tcBorders>
              <w:top w:val="single" w:sz="4" w:space="0" w:color="auto"/>
              <w:left w:val="single" w:sz="4" w:space="0" w:color="auto"/>
              <w:bottom w:val="single" w:sz="4" w:space="0" w:color="auto"/>
              <w:right w:val="single" w:sz="4" w:space="0" w:color="auto"/>
            </w:tcBorders>
          </w:tcPr>
          <w:p w14:paraId="632DDD16" w14:textId="77777777" w:rsidR="00D243C5" w:rsidRDefault="00D243C5" w:rsidP="00D243C5">
            <w:pPr>
              <w:spacing w:line="276" w:lineRule="auto"/>
            </w:pPr>
            <w:r>
              <w:rPr>
                <w:rFonts w:hint="eastAsia"/>
              </w:rPr>
              <w:t>研究テーマ：</w:t>
            </w:r>
          </w:p>
          <w:p w14:paraId="7187927F" w14:textId="77777777" w:rsidR="00D243C5" w:rsidRDefault="00D243C5" w:rsidP="00D243C5">
            <w:pPr>
              <w:spacing w:line="276" w:lineRule="auto"/>
            </w:pPr>
          </w:p>
          <w:p w14:paraId="790BF57D" w14:textId="77777777" w:rsidR="00D243C5" w:rsidRDefault="00D243C5" w:rsidP="00D243C5">
            <w:pPr>
              <w:spacing w:line="276" w:lineRule="auto"/>
            </w:pPr>
          </w:p>
          <w:p w14:paraId="5AD5B737" w14:textId="77777777" w:rsidR="00D243C5" w:rsidRDefault="00D243C5" w:rsidP="00D243C5">
            <w:pPr>
              <w:spacing w:line="276" w:lineRule="auto"/>
            </w:pPr>
          </w:p>
        </w:tc>
      </w:tr>
      <w:tr w:rsidR="00D243C5" w14:paraId="1AA4D86E" w14:textId="77777777" w:rsidTr="00D243C5">
        <w:trPr>
          <w:trHeight w:val="4140"/>
        </w:trPr>
        <w:tc>
          <w:tcPr>
            <w:tcW w:w="9879" w:type="dxa"/>
            <w:tcBorders>
              <w:top w:val="single" w:sz="4" w:space="0" w:color="auto"/>
              <w:left w:val="single" w:sz="4" w:space="0" w:color="auto"/>
              <w:bottom w:val="single" w:sz="4" w:space="0" w:color="auto"/>
              <w:right w:val="single" w:sz="4" w:space="0" w:color="auto"/>
            </w:tcBorders>
          </w:tcPr>
          <w:p w14:paraId="3A3DA4E3" w14:textId="77777777" w:rsidR="00D243C5" w:rsidRDefault="00D243C5" w:rsidP="00D243C5">
            <w:pPr>
              <w:spacing w:line="276" w:lineRule="auto"/>
            </w:pPr>
            <w:r>
              <w:rPr>
                <w:rFonts w:hint="eastAsia"/>
              </w:rPr>
              <w:t>研究の目的：</w:t>
            </w:r>
          </w:p>
          <w:p w14:paraId="69EB6DF5" w14:textId="77777777" w:rsidR="00D243C5" w:rsidRDefault="00D243C5" w:rsidP="00D243C5">
            <w:pPr>
              <w:spacing w:line="276" w:lineRule="auto"/>
            </w:pPr>
          </w:p>
          <w:p w14:paraId="07E63383" w14:textId="77777777" w:rsidR="00D243C5" w:rsidRDefault="00D243C5" w:rsidP="00D243C5">
            <w:pPr>
              <w:spacing w:line="276" w:lineRule="auto"/>
            </w:pPr>
          </w:p>
          <w:p w14:paraId="2552E476" w14:textId="77777777" w:rsidR="00D243C5" w:rsidRDefault="00D243C5" w:rsidP="00D243C5">
            <w:pPr>
              <w:spacing w:line="276" w:lineRule="auto"/>
            </w:pPr>
          </w:p>
          <w:p w14:paraId="78133B5C" w14:textId="77777777" w:rsidR="00D243C5" w:rsidRDefault="00D243C5" w:rsidP="00D243C5">
            <w:pPr>
              <w:spacing w:line="276" w:lineRule="auto"/>
            </w:pPr>
          </w:p>
          <w:p w14:paraId="14D936FB" w14:textId="77777777" w:rsidR="00D243C5" w:rsidRDefault="00D243C5" w:rsidP="00D243C5">
            <w:pPr>
              <w:spacing w:line="276" w:lineRule="auto"/>
            </w:pPr>
          </w:p>
          <w:p w14:paraId="6C1EE6B7" w14:textId="77777777" w:rsidR="00D243C5" w:rsidRDefault="00D243C5" w:rsidP="00D243C5">
            <w:pPr>
              <w:spacing w:line="276" w:lineRule="auto"/>
            </w:pPr>
          </w:p>
          <w:p w14:paraId="7885E8C6" w14:textId="77777777" w:rsidR="00D243C5" w:rsidRDefault="00D243C5" w:rsidP="00D243C5">
            <w:pPr>
              <w:spacing w:line="276" w:lineRule="auto"/>
            </w:pPr>
          </w:p>
          <w:p w14:paraId="443FDC28" w14:textId="77777777" w:rsidR="00D243C5" w:rsidRDefault="00D243C5" w:rsidP="00D243C5">
            <w:pPr>
              <w:spacing w:line="276" w:lineRule="auto"/>
            </w:pPr>
          </w:p>
          <w:p w14:paraId="60EDB77B" w14:textId="77777777" w:rsidR="00D243C5" w:rsidRDefault="00D243C5" w:rsidP="00D243C5">
            <w:pPr>
              <w:spacing w:line="276" w:lineRule="auto"/>
            </w:pPr>
          </w:p>
        </w:tc>
      </w:tr>
      <w:tr w:rsidR="00D243C5" w14:paraId="25026B6D" w14:textId="77777777" w:rsidTr="00D243C5">
        <w:trPr>
          <w:trHeight w:val="2063"/>
        </w:trPr>
        <w:tc>
          <w:tcPr>
            <w:tcW w:w="9879" w:type="dxa"/>
            <w:tcBorders>
              <w:top w:val="single" w:sz="4" w:space="0" w:color="auto"/>
              <w:left w:val="single" w:sz="4" w:space="0" w:color="auto"/>
              <w:bottom w:val="single" w:sz="4" w:space="0" w:color="auto"/>
              <w:right w:val="single" w:sz="4" w:space="0" w:color="auto"/>
            </w:tcBorders>
          </w:tcPr>
          <w:p w14:paraId="410FB945" w14:textId="77777777" w:rsidR="00D243C5" w:rsidRPr="006B5756" w:rsidRDefault="00D243C5" w:rsidP="00D243C5">
            <w:pPr>
              <w:spacing w:line="276" w:lineRule="auto"/>
            </w:pPr>
            <w:r w:rsidRPr="006B5756">
              <w:rPr>
                <w:rFonts w:hint="eastAsia"/>
              </w:rPr>
              <w:t>本研究と</w:t>
            </w:r>
            <w:r>
              <w:rPr>
                <w:rFonts w:hint="eastAsia"/>
              </w:rPr>
              <w:t>E</w:t>
            </w:r>
            <w:r>
              <w:t>SD</w:t>
            </w:r>
            <w:r w:rsidRPr="006B5756">
              <w:rPr>
                <w:rFonts w:hint="eastAsia"/>
              </w:rPr>
              <w:t>や</w:t>
            </w:r>
            <w:r>
              <w:rPr>
                <w:rFonts w:hint="eastAsia"/>
              </w:rPr>
              <w:t>S</w:t>
            </w:r>
            <w:r>
              <w:t>DGs</w:t>
            </w:r>
            <w:r w:rsidRPr="006B5756">
              <w:rPr>
                <w:rFonts w:hint="eastAsia"/>
              </w:rPr>
              <w:t>との関わり：</w:t>
            </w:r>
          </w:p>
          <w:p w14:paraId="13436695" w14:textId="77777777" w:rsidR="00D243C5" w:rsidRDefault="00D243C5" w:rsidP="00D243C5">
            <w:pPr>
              <w:spacing w:line="276" w:lineRule="auto"/>
            </w:pPr>
          </w:p>
          <w:p w14:paraId="1BC325CB" w14:textId="77777777" w:rsidR="00D243C5" w:rsidRDefault="00D243C5" w:rsidP="00D243C5">
            <w:pPr>
              <w:spacing w:line="276" w:lineRule="auto"/>
            </w:pPr>
          </w:p>
          <w:p w14:paraId="288D910C" w14:textId="77777777" w:rsidR="00D243C5" w:rsidRDefault="00D243C5" w:rsidP="00D243C5">
            <w:pPr>
              <w:spacing w:line="276" w:lineRule="auto"/>
            </w:pPr>
          </w:p>
          <w:p w14:paraId="5A024AF4" w14:textId="77777777" w:rsidR="00D243C5" w:rsidRDefault="00D243C5" w:rsidP="00D243C5">
            <w:pPr>
              <w:spacing w:line="276" w:lineRule="auto"/>
            </w:pPr>
          </w:p>
        </w:tc>
      </w:tr>
      <w:tr w:rsidR="00D243C5" w14:paraId="13171BD5" w14:textId="77777777" w:rsidTr="00D243C5">
        <w:trPr>
          <w:trHeight w:val="2478"/>
        </w:trPr>
        <w:tc>
          <w:tcPr>
            <w:tcW w:w="9879" w:type="dxa"/>
            <w:tcBorders>
              <w:top w:val="single" w:sz="4" w:space="0" w:color="auto"/>
              <w:left w:val="single" w:sz="4" w:space="0" w:color="auto"/>
              <w:bottom w:val="single" w:sz="4" w:space="0" w:color="auto"/>
              <w:right w:val="single" w:sz="4" w:space="0" w:color="auto"/>
            </w:tcBorders>
          </w:tcPr>
          <w:p w14:paraId="68E006F1" w14:textId="77777777" w:rsidR="00D243C5" w:rsidRDefault="00D243C5" w:rsidP="00D243C5">
            <w:pPr>
              <w:spacing w:line="276" w:lineRule="auto"/>
            </w:pPr>
          </w:p>
          <w:p w14:paraId="75773D4A" w14:textId="77777777" w:rsidR="00D243C5" w:rsidRDefault="00D243C5" w:rsidP="00D243C5">
            <w:pPr>
              <w:spacing w:line="276" w:lineRule="auto"/>
              <w:rPr>
                <w:lang w:eastAsia="zh-CN"/>
              </w:rPr>
            </w:pPr>
            <w:r>
              <w:rPr>
                <w:rFonts w:hint="eastAsia"/>
                <w:lang w:eastAsia="zh-CN"/>
              </w:rPr>
              <w:t>研究代表者氏名</w:t>
            </w:r>
            <w:r>
              <w:rPr>
                <w:lang w:eastAsia="zh-CN"/>
              </w:rPr>
              <w:t>(</w:t>
            </w:r>
            <w:r>
              <w:rPr>
                <w:rFonts w:hint="eastAsia"/>
                <w:lang w:eastAsia="zh-CN"/>
              </w:rPr>
              <w:t>所属</w:t>
            </w:r>
            <w:r>
              <w:rPr>
                <w:lang w:eastAsia="zh-CN"/>
              </w:rPr>
              <w:t>)</w:t>
            </w:r>
            <w:r>
              <w:rPr>
                <w:rFonts w:hint="eastAsia"/>
                <w:lang w:eastAsia="zh-CN"/>
              </w:rPr>
              <w:t>：</w:t>
            </w:r>
          </w:p>
          <w:p w14:paraId="7A7735BE" w14:textId="77777777" w:rsidR="00D243C5" w:rsidRDefault="00D243C5" w:rsidP="00D243C5">
            <w:pPr>
              <w:spacing w:line="276" w:lineRule="auto"/>
              <w:rPr>
                <w:lang w:eastAsia="zh-CN"/>
              </w:rPr>
            </w:pPr>
          </w:p>
          <w:p w14:paraId="4A55AF96" w14:textId="77777777" w:rsidR="00D243C5" w:rsidRDefault="00D243C5" w:rsidP="00D243C5">
            <w:pPr>
              <w:spacing w:line="276" w:lineRule="auto"/>
            </w:pPr>
            <w:r>
              <w:rPr>
                <w:rFonts w:hint="eastAsia"/>
              </w:rPr>
              <w:t>連絡先：</w:t>
            </w:r>
          </w:p>
          <w:p w14:paraId="543DE72E" w14:textId="77777777" w:rsidR="00D243C5" w:rsidRDefault="00D243C5" w:rsidP="00D243C5">
            <w:pPr>
              <w:spacing w:line="276" w:lineRule="auto"/>
            </w:pPr>
          </w:p>
          <w:p w14:paraId="65DAB9CF" w14:textId="77777777" w:rsidR="00D243C5" w:rsidRDefault="00D243C5" w:rsidP="00D243C5">
            <w:pPr>
              <w:spacing w:line="276" w:lineRule="auto"/>
            </w:pPr>
            <w:r>
              <w:rPr>
                <w:rFonts w:hint="eastAsia"/>
              </w:rPr>
              <w:t xml:space="preserve">　　　　　　　　　　　　　　　※　研究代表者として複数の申請をすることはできません。</w:t>
            </w:r>
          </w:p>
        </w:tc>
      </w:tr>
      <w:tr w:rsidR="00D243C5" w14:paraId="3B23B2F0" w14:textId="77777777" w:rsidTr="000C5569">
        <w:trPr>
          <w:trHeight w:val="2542"/>
        </w:trPr>
        <w:tc>
          <w:tcPr>
            <w:tcW w:w="9879" w:type="dxa"/>
            <w:tcBorders>
              <w:top w:val="single" w:sz="4" w:space="0" w:color="auto"/>
              <w:left w:val="single" w:sz="4" w:space="0" w:color="auto"/>
              <w:bottom w:val="single" w:sz="4" w:space="0" w:color="auto"/>
              <w:right w:val="single" w:sz="4" w:space="0" w:color="auto"/>
            </w:tcBorders>
          </w:tcPr>
          <w:p w14:paraId="789387DA" w14:textId="77777777" w:rsidR="00D243C5" w:rsidRDefault="00D243C5" w:rsidP="00D243C5">
            <w:pPr>
              <w:spacing w:line="276" w:lineRule="auto"/>
            </w:pPr>
            <w:r>
              <w:rPr>
                <w:rFonts w:hint="eastAsia"/>
              </w:rPr>
              <w:t>研究プロジェクトメンバー</w:t>
            </w:r>
            <w:r>
              <w:t>(</w:t>
            </w:r>
            <w:r>
              <w:rPr>
                <w:rFonts w:hint="eastAsia"/>
              </w:rPr>
              <w:t>所属</w:t>
            </w:r>
            <w:r>
              <w:t>)</w:t>
            </w:r>
            <w:r>
              <w:rPr>
                <w:rFonts w:hint="eastAsia"/>
              </w:rPr>
              <w:t>：</w:t>
            </w:r>
          </w:p>
          <w:p w14:paraId="4ECFAF5B" w14:textId="77777777" w:rsidR="00D243C5" w:rsidRDefault="00D243C5" w:rsidP="00D243C5">
            <w:pPr>
              <w:spacing w:line="276" w:lineRule="auto"/>
            </w:pPr>
          </w:p>
          <w:p w14:paraId="7D0E726B" w14:textId="77777777" w:rsidR="00D243C5" w:rsidRPr="000C5569" w:rsidRDefault="00D243C5" w:rsidP="00D243C5">
            <w:pPr>
              <w:spacing w:line="276" w:lineRule="auto"/>
            </w:pPr>
          </w:p>
          <w:p w14:paraId="2E487D7D" w14:textId="77777777" w:rsidR="00D243C5" w:rsidRDefault="00D243C5" w:rsidP="00D243C5">
            <w:pPr>
              <w:spacing w:line="276" w:lineRule="auto"/>
            </w:pPr>
          </w:p>
          <w:p w14:paraId="2E02FFC0" w14:textId="77777777" w:rsidR="00D243C5" w:rsidRDefault="00D243C5" w:rsidP="00D243C5">
            <w:pPr>
              <w:spacing w:line="276" w:lineRule="auto"/>
            </w:pPr>
          </w:p>
          <w:p w14:paraId="441A2C56" w14:textId="77777777" w:rsidR="00D243C5" w:rsidRDefault="00D243C5" w:rsidP="00D243C5">
            <w:pPr>
              <w:spacing w:line="276" w:lineRule="auto"/>
            </w:pPr>
          </w:p>
        </w:tc>
      </w:tr>
    </w:tbl>
    <w:p w14:paraId="6D2BEFC0" w14:textId="77777777" w:rsidR="006438A5" w:rsidRDefault="006438A5" w:rsidP="006438A5">
      <w:pPr>
        <w:spacing w:line="360" w:lineRule="auto"/>
      </w:pPr>
    </w:p>
    <w:p w14:paraId="49998219" w14:textId="77777777" w:rsidR="006438A5" w:rsidRPr="006438A5" w:rsidRDefault="006438A5" w:rsidP="006438A5">
      <w:pPr>
        <w:spacing w:line="360" w:lineRule="auto"/>
        <w:jc w:val="center"/>
        <w:rPr>
          <w:sz w:val="24"/>
        </w:rPr>
      </w:pPr>
      <w:r>
        <w:rPr>
          <w:rFonts w:hint="eastAsia"/>
          <w:sz w:val="24"/>
        </w:rPr>
        <w:t>研究計画書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8646"/>
      </w:tblGrid>
      <w:tr w:rsidR="006438A5" w14:paraId="02A3F7BD" w14:textId="77777777" w:rsidTr="000C5569">
        <w:trPr>
          <w:trHeight w:val="983"/>
        </w:trPr>
        <w:tc>
          <w:tcPr>
            <w:tcW w:w="1276" w:type="dxa"/>
            <w:tcBorders>
              <w:top w:val="single" w:sz="4" w:space="0" w:color="auto"/>
              <w:left w:val="single" w:sz="4" w:space="0" w:color="auto"/>
              <w:bottom w:val="single" w:sz="4" w:space="0" w:color="auto"/>
              <w:right w:val="single" w:sz="4" w:space="0" w:color="auto"/>
            </w:tcBorders>
          </w:tcPr>
          <w:p w14:paraId="2120E1E9" w14:textId="77777777" w:rsidR="006438A5" w:rsidRDefault="006438A5">
            <w:pPr>
              <w:spacing w:line="360" w:lineRule="auto"/>
              <w:ind w:firstLineChars="100" w:firstLine="210"/>
            </w:pPr>
            <w:r>
              <w:rPr>
                <w:rFonts w:hint="eastAsia"/>
              </w:rPr>
              <w:t>５月</w:t>
            </w:r>
          </w:p>
          <w:p w14:paraId="05875F8C" w14:textId="77777777" w:rsidR="006438A5" w:rsidRDefault="006438A5">
            <w:pPr>
              <w:spacing w:line="360" w:lineRule="auto"/>
            </w:pPr>
          </w:p>
          <w:p w14:paraId="730582F0" w14:textId="77777777" w:rsidR="00C55437" w:rsidRDefault="00C55437">
            <w:pPr>
              <w:spacing w:line="360" w:lineRule="auto"/>
            </w:pPr>
          </w:p>
          <w:p w14:paraId="1CBC62C4" w14:textId="77777777" w:rsidR="006438A5" w:rsidRDefault="006438A5">
            <w:pPr>
              <w:spacing w:line="360" w:lineRule="auto"/>
              <w:ind w:firstLineChars="100" w:firstLine="210"/>
            </w:pPr>
            <w:r>
              <w:rPr>
                <w:rFonts w:hint="eastAsia"/>
              </w:rPr>
              <w:t>６月</w:t>
            </w:r>
          </w:p>
          <w:p w14:paraId="0225B72C" w14:textId="77777777" w:rsidR="006438A5" w:rsidRDefault="006438A5">
            <w:pPr>
              <w:spacing w:line="360" w:lineRule="auto"/>
            </w:pPr>
          </w:p>
          <w:p w14:paraId="7BF0CEC6" w14:textId="77777777" w:rsidR="006438A5" w:rsidRDefault="006438A5">
            <w:pPr>
              <w:spacing w:line="360" w:lineRule="auto"/>
            </w:pPr>
          </w:p>
          <w:p w14:paraId="6039802F" w14:textId="77777777" w:rsidR="006438A5" w:rsidRDefault="006438A5">
            <w:pPr>
              <w:spacing w:line="360" w:lineRule="auto"/>
              <w:ind w:firstLineChars="100" w:firstLine="210"/>
            </w:pPr>
            <w:r>
              <w:rPr>
                <w:rFonts w:hint="eastAsia"/>
              </w:rPr>
              <w:t>７月</w:t>
            </w:r>
          </w:p>
          <w:p w14:paraId="18F77E64" w14:textId="77777777" w:rsidR="006438A5" w:rsidRDefault="006438A5">
            <w:pPr>
              <w:spacing w:line="360" w:lineRule="auto"/>
            </w:pPr>
          </w:p>
          <w:p w14:paraId="69B88AB5" w14:textId="77777777" w:rsidR="006438A5" w:rsidRDefault="006438A5">
            <w:pPr>
              <w:spacing w:line="360" w:lineRule="auto"/>
            </w:pPr>
          </w:p>
          <w:p w14:paraId="67AE2D6C" w14:textId="77777777" w:rsidR="006438A5" w:rsidRDefault="006438A5">
            <w:pPr>
              <w:spacing w:line="360" w:lineRule="auto"/>
              <w:ind w:firstLineChars="100" w:firstLine="210"/>
            </w:pPr>
            <w:r>
              <w:rPr>
                <w:rFonts w:hint="eastAsia"/>
              </w:rPr>
              <w:t>８月</w:t>
            </w:r>
          </w:p>
          <w:p w14:paraId="2011891D" w14:textId="77777777" w:rsidR="006438A5" w:rsidRDefault="006438A5">
            <w:pPr>
              <w:spacing w:line="360" w:lineRule="auto"/>
            </w:pPr>
          </w:p>
          <w:p w14:paraId="1FDB0873" w14:textId="77777777" w:rsidR="00C55437" w:rsidRDefault="00C55437">
            <w:pPr>
              <w:spacing w:line="360" w:lineRule="auto"/>
            </w:pPr>
          </w:p>
          <w:p w14:paraId="515D15D4" w14:textId="77777777" w:rsidR="006438A5" w:rsidRDefault="006438A5">
            <w:pPr>
              <w:spacing w:line="360" w:lineRule="auto"/>
              <w:ind w:firstLineChars="100" w:firstLine="210"/>
            </w:pPr>
            <w:r>
              <w:rPr>
                <w:rFonts w:hint="eastAsia"/>
              </w:rPr>
              <w:t>９月</w:t>
            </w:r>
          </w:p>
          <w:p w14:paraId="7B1B379C" w14:textId="77777777" w:rsidR="006438A5" w:rsidRDefault="006438A5">
            <w:pPr>
              <w:spacing w:line="360" w:lineRule="auto"/>
            </w:pPr>
          </w:p>
          <w:p w14:paraId="243F4AF0" w14:textId="77777777" w:rsidR="00C55437" w:rsidRDefault="00C55437">
            <w:pPr>
              <w:spacing w:line="360" w:lineRule="auto"/>
            </w:pPr>
          </w:p>
          <w:p w14:paraId="2581DEDA" w14:textId="77777777" w:rsidR="006438A5" w:rsidRDefault="006438A5">
            <w:pPr>
              <w:spacing w:line="360" w:lineRule="auto"/>
            </w:pPr>
            <w:r>
              <w:rPr>
                <w:rFonts w:hint="eastAsia"/>
              </w:rPr>
              <w:t>１０月</w:t>
            </w:r>
          </w:p>
          <w:p w14:paraId="024F1C94" w14:textId="77777777" w:rsidR="006438A5" w:rsidRDefault="006438A5">
            <w:pPr>
              <w:spacing w:line="360" w:lineRule="auto"/>
            </w:pPr>
          </w:p>
          <w:p w14:paraId="17D86B9B" w14:textId="77777777" w:rsidR="00C55437" w:rsidRDefault="00C55437">
            <w:pPr>
              <w:spacing w:line="360" w:lineRule="auto"/>
            </w:pPr>
          </w:p>
          <w:p w14:paraId="3E64270C" w14:textId="77777777" w:rsidR="006438A5" w:rsidRDefault="006438A5">
            <w:pPr>
              <w:spacing w:line="360" w:lineRule="auto"/>
            </w:pPr>
            <w:r>
              <w:rPr>
                <w:rFonts w:hint="eastAsia"/>
              </w:rPr>
              <w:t>１１月</w:t>
            </w:r>
          </w:p>
          <w:p w14:paraId="600C98D4" w14:textId="77777777" w:rsidR="00C55437" w:rsidRDefault="00C55437">
            <w:pPr>
              <w:spacing w:line="360" w:lineRule="auto"/>
            </w:pPr>
          </w:p>
          <w:p w14:paraId="4A476444" w14:textId="093C0EB3" w:rsidR="00C049E3" w:rsidRDefault="00C049E3">
            <w:pPr>
              <w:spacing w:line="360" w:lineRule="auto"/>
            </w:pPr>
          </w:p>
        </w:tc>
        <w:tc>
          <w:tcPr>
            <w:tcW w:w="8646" w:type="dxa"/>
            <w:tcBorders>
              <w:top w:val="single" w:sz="4" w:space="0" w:color="auto"/>
              <w:left w:val="single" w:sz="4" w:space="0" w:color="auto"/>
              <w:bottom w:val="single" w:sz="4" w:space="0" w:color="auto"/>
              <w:right w:val="single" w:sz="4" w:space="0" w:color="auto"/>
            </w:tcBorders>
          </w:tcPr>
          <w:p w14:paraId="2FDE6A62" w14:textId="77777777" w:rsidR="006438A5" w:rsidRDefault="006438A5">
            <w:pPr>
              <w:spacing w:line="360" w:lineRule="auto"/>
            </w:pPr>
          </w:p>
        </w:tc>
      </w:tr>
    </w:tbl>
    <w:p w14:paraId="3BB15334" w14:textId="77777777" w:rsidR="006438A5" w:rsidRPr="006438A5" w:rsidRDefault="006438A5" w:rsidP="00C528E3">
      <w:pPr>
        <w:spacing w:line="360" w:lineRule="auto"/>
      </w:pPr>
    </w:p>
    <w:sectPr w:rsidR="006438A5" w:rsidRPr="006438A5" w:rsidSect="00CF48D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1C101" w14:textId="77777777" w:rsidR="00EC21DC" w:rsidRDefault="00EC21DC" w:rsidP="00C90C79">
      <w:r>
        <w:separator/>
      </w:r>
    </w:p>
  </w:endnote>
  <w:endnote w:type="continuationSeparator" w:id="0">
    <w:p w14:paraId="1C7767E5" w14:textId="77777777" w:rsidR="00EC21DC" w:rsidRDefault="00EC21DC" w:rsidP="00C9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23EA" w14:textId="77777777" w:rsidR="00EC21DC" w:rsidRDefault="00EC21DC" w:rsidP="00C90C79">
      <w:r>
        <w:separator/>
      </w:r>
    </w:p>
  </w:footnote>
  <w:footnote w:type="continuationSeparator" w:id="0">
    <w:p w14:paraId="4F0CC3DF" w14:textId="77777777" w:rsidR="00EC21DC" w:rsidRDefault="00EC21DC" w:rsidP="00C9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9AC"/>
    <w:multiLevelType w:val="hybridMultilevel"/>
    <w:tmpl w:val="7D046D26"/>
    <w:lvl w:ilvl="0" w:tplc="6ABAC202">
      <w:start w:val="1"/>
      <w:numFmt w:val="decimalFullWidth"/>
      <w:lvlText w:val="%1．"/>
      <w:lvlJc w:val="left"/>
      <w:pPr>
        <w:ind w:left="720" w:hanging="420"/>
      </w:pPr>
    </w:lvl>
    <w:lvl w:ilvl="1" w:tplc="04090017">
      <w:start w:val="1"/>
      <w:numFmt w:val="aiueoFullWidth"/>
      <w:lvlText w:val="(%2)"/>
      <w:lvlJc w:val="left"/>
      <w:pPr>
        <w:ind w:left="1140" w:hanging="420"/>
      </w:pPr>
    </w:lvl>
    <w:lvl w:ilvl="2" w:tplc="04090011">
      <w:start w:val="1"/>
      <w:numFmt w:val="decimalEnclosedCircle"/>
      <w:lvlText w:val="%3"/>
      <w:lvlJc w:val="left"/>
      <w:pPr>
        <w:ind w:left="1560" w:hanging="420"/>
      </w:pPr>
    </w:lvl>
    <w:lvl w:ilvl="3" w:tplc="0409000F">
      <w:start w:val="1"/>
      <w:numFmt w:val="decimal"/>
      <w:lvlText w:val="%4."/>
      <w:lvlJc w:val="left"/>
      <w:pPr>
        <w:ind w:left="1980" w:hanging="420"/>
      </w:pPr>
    </w:lvl>
    <w:lvl w:ilvl="4" w:tplc="04090017">
      <w:start w:val="1"/>
      <w:numFmt w:val="aiueoFullWidth"/>
      <w:lvlText w:val="(%5)"/>
      <w:lvlJc w:val="left"/>
      <w:pPr>
        <w:ind w:left="2400" w:hanging="420"/>
      </w:pPr>
    </w:lvl>
    <w:lvl w:ilvl="5" w:tplc="04090011">
      <w:start w:val="1"/>
      <w:numFmt w:val="decimalEnclosedCircle"/>
      <w:lvlText w:val="%6"/>
      <w:lvlJc w:val="left"/>
      <w:pPr>
        <w:ind w:left="2820" w:hanging="420"/>
      </w:pPr>
    </w:lvl>
    <w:lvl w:ilvl="6" w:tplc="0409000F">
      <w:start w:val="1"/>
      <w:numFmt w:val="decimal"/>
      <w:lvlText w:val="%7."/>
      <w:lvlJc w:val="left"/>
      <w:pPr>
        <w:ind w:left="3240" w:hanging="420"/>
      </w:pPr>
    </w:lvl>
    <w:lvl w:ilvl="7" w:tplc="04090017">
      <w:start w:val="1"/>
      <w:numFmt w:val="aiueoFullWidth"/>
      <w:lvlText w:val="(%8)"/>
      <w:lvlJc w:val="left"/>
      <w:pPr>
        <w:ind w:left="3660" w:hanging="420"/>
      </w:pPr>
    </w:lvl>
    <w:lvl w:ilvl="8" w:tplc="04090011">
      <w:start w:val="1"/>
      <w:numFmt w:val="decimalEnclosedCircle"/>
      <w:lvlText w:val="%9"/>
      <w:lvlJc w:val="left"/>
      <w:pPr>
        <w:ind w:left="40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DC"/>
    <w:rsid w:val="00016E04"/>
    <w:rsid w:val="000C5569"/>
    <w:rsid w:val="000D26FE"/>
    <w:rsid w:val="000F7415"/>
    <w:rsid w:val="0010473A"/>
    <w:rsid w:val="0014757A"/>
    <w:rsid w:val="0022685B"/>
    <w:rsid w:val="002804A9"/>
    <w:rsid w:val="00281F79"/>
    <w:rsid w:val="002974B2"/>
    <w:rsid w:val="002F67D6"/>
    <w:rsid w:val="002F7768"/>
    <w:rsid w:val="003043AA"/>
    <w:rsid w:val="00314A89"/>
    <w:rsid w:val="003575B9"/>
    <w:rsid w:val="00392222"/>
    <w:rsid w:val="003E0E0C"/>
    <w:rsid w:val="003E31B6"/>
    <w:rsid w:val="0046705C"/>
    <w:rsid w:val="00492BA8"/>
    <w:rsid w:val="00507C5F"/>
    <w:rsid w:val="0052642B"/>
    <w:rsid w:val="005756E1"/>
    <w:rsid w:val="00592259"/>
    <w:rsid w:val="005F05C4"/>
    <w:rsid w:val="006005B0"/>
    <w:rsid w:val="00622613"/>
    <w:rsid w:val="00642445"/>
    <w:rsid w:val="006438A5"/>
    <w:rsid w:val="006765FE"/>
    <w:rsid w:val="0068170C"/>
    <w:rsid w:val="00692617"/>
    <w:rsid w:val="006B5756"/>
    <w:rsid w:val="006F6E12"/>
    <w:rsid w:val="00705DDF"/>
    <w:rsid w:val="00745A18"/>
    <w:rsid w:val="0074784C"/>
    <w:rsid w:val="00772BF4"/>
    <w:rsid w:val="00784B57"/>
    <w:rsid w:val="00792D17"/>
    <w:rsid w:val="007A55FA"/>
    <w:rsid w:val="007B4881"/>
    <w:rsid w:val="007E2BB2"/>
    <w:rsid w:val="0080351F"/>
    <w:rsid w:val="008233BD"/>
    <w:rsid w:val="008F5F1B"/>
    <w:rsid w:val="00924206"/>
    <w:rsid w:val="00932E32"/>
    <w:rsid w:val="009C1845"/>
    <w:rsid w:val="00A21DD0"/>
    <w:rsid w:val="00AF151B"/>
    <w:rsid w:val="00C00D22"/>
    <w:rsid w:val="00C049E3"/>
    <w:rsid w:val="00C12EFB"/>
    <w:rsid w:val="00C528E3"/>
    <w:rsid w:val="00C539C3"/>
    <w:rsid w:val="00C55437"/>
    <w:rsid w:val="00C55580"/>
    <w:rsid w:val="00C75701"/>
    <w:rsid w:val="00C8214E"/>
    <w:rsid w:val="00C90C79"/>
    <w:rsid w:val="00CA4E7D"/>
    <w:rsid w:val="00CC6ED3"/>
    <w:rsid w:val="00CE7E24"/>
    <w:rsid w:val="00CF48DC"/>
    <w:rsid w:val="00D21294"/>
    <w:rsid w:val="00D22593"/>
    <w:rsid w:val="00D243C5"/>
    <w:rsid w:val="00D7796E"/>
    <w:rsid w:val="00E21322"/>
    <w:rsid w:val="00E312A3"/>
    <w:rsid w:val="00E718AA"/>
    <w:rsid w:val="00EC21DC"/>
    <w:rsid w:val="00EF2C22"/>
    <w:rsid w:val="00F34818"/>
    <w:rsid w:val="00F716E1"/>
    <w:rsid w:val="00F7781D"/>
    <w:rsid w:val="00F938ED"/>
    <w:rsid w:val="00F97C67"/>
    <w:rsid w:val="00FB1E3A"/>
    <w:rsid w:val="00FE4121"/>
    <w:rsid w:val="00FF6033"/>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64081"/>
  <w15:chartTrackingRefBased/>
  <w15:docId w15:val="{E06B89E6-28D9-40A6-ABB4-E4C4839F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semiHidden/>
    <w:unhideWhenUsed/>
    <w:qFormat/>
    <w:rsid w:val="006438A5"/>
    <w:pPr>
      <w:keepNext/>
      <w:outlineLvl w:val="1"/>
    </w:pPr>
    <w:rPr>
      <w:rFonts w:ascii="Arial Unicode MS" w:eastAsia="ＭＳ ゴシック" w:hAnsi="Arial Unicode MS"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6438A5"/>
    <w:rPr>
      <w:rFonts w:ascii="Arial Unicode MS" w:eastAsia="ＭＳ ゴシック" w:hAnsi="Arial Unicode MS" w:cs="Times New Roman"/>
      <w:sz w:val="20"/>
      <w:szCs w:val="24"/>
    </w:rPr>
  </w:style>
  <w:style w:type="paragraph" w:customStyle="1" w:styleId="LEVEL-15">
    <w:name w:val="LEVEL-1.5"/>
    <w:basedOn w:val="a"/>
    <w:rsid w:val="006438A5"/>
    <w:pPr>
      <w:spacing w:line="360" w:lineRule="auto"/>
      <w:ind w:leftChars="150" w:left="150"/>
    </w:pPr>
    <w:rPr>
      <w:rFonts w:ascii="Times New Roman" w:eastAsia="ＭＳ 明朝" w:hAnsi="Times New Roman" w:cs="Times New Roman"/>
      <w:sz w:val="18"/>
      <w:szCs w:val="24"/>
    </w:rPr>
  </w:style>
  <w:style w:type="paragraph" w:customStyle="1" w:styleId="LEVEL-3">
    <w:name w:val="LEVEL-3"/>
    <w:basedOn w:val="LEVEL-15"/>
    <w:rsid w:val="006438A5"/>
    <w:pPr>
      <w:ind w:leftChars="300" w:left="300"/>
    </w:pPr>
  </w:style>
  <w:style w:type="paragraph" w:styleId="a3">
    <w:name w:val="header"/>
    <w:basedOn w:val="a"/>
    <w:link w:val="a4"/>
    <w:uiPriority w:val="99"/>
    <w:unhideWhenUsed/>
    <w:rsid w:val="00C90C79"/>
    <w:pPr>
      <w:tabs>
        <w:tab w:val="center" w:pos="4252"/>
        <w:tab w:val="right" w:pos="8504"/>
      </w:tabs>
      <w:snapToGrid w:val="0"/>
    </w:pPr>
  </w:style>
  <w:style w:type="character" w:customStyle="1" w:styleId="a4">
    <w:name w:val="ヘッダー (文字)"/>
    <w:basedOn w:val="a0"/>
    <w:link w:val="a3"/>
    <w:uiPriority w:val="99"/>
    <w:rsid w:val="00C90C79"/>
  </w:style>
  <w:style w:type="paragraph" w:styleId="a5">
    <w:name w:val="footer"/>
    <w:basedOn w:val="a"/>
    <w:link w:val="a6"/>
    <w:uiPriority w:val="99"/>
    <w:unhideWhenUsed/>
    <w:rsid w:val="00C90C79"/>
    <w:pPr>
      <w:tabs>
        <w:tab w:val="center" w:pos="4252"/>
        <w:tab w:val="right" w:pos="8504"/>
      </w:tabs>
      <w:snapToGrid w:val="0"/>
    </w:pPr>
  </w:style>
  <w:style w:type="character" w:customStyle="1" w:styleId="a6">
    <w:name w:val="フッター (文字)"/>
    <w:basedOn w:val="a0"/>
    <w:link w:val="a5"/>
    <w:uiPriority w:val="99"/>
    <w:rsid w:val="00C90C79"/>
  </w:style>
  <w:style w:type="character" w:styleId="a7">
    <w:name w:val="Hyperlink"/>
    <w:basedOn w:val="a0"/>
    <w:uiPriority w:val="99"/>
    <w:unhideWhenUsed/>
    <w:rsid w:val="00FF79DB"/>
    <w:rPr>
      <w:color w:val="0563C1" w:themeColor="hyperlink"/>
      <w:u w:val="single"/>
    </w:rPr>
  </w:style>
  <w:style w:type="character" w:styleId="a8">
    <w:name w:val="Unresolved Mention"/>
    <w:basedOn w:val="a0"/>
    <w:uiPriority w:val="99"/>
    <w:semiHidden/>
    <w:unhideWhenUsed/>
    <w:rsid w:val="00FF79DB"/>
    <w:rPr>
      <w:color w:val="605E5C"/>
      <w:shd w:val="clear" w:color="auto" w:fill="E1DFDD"/>
    </w:rPr>
  </w:style>
  <w:style w:type="paragraph" w:styleId="a9">
    <w:name w:val="Balloon Text"/>
    <w:basedOn w:val="a"/>
    <w:link w:val="aa"/>
    <w:uiPriority w:val="99"/>
    <w:semiHidden/>
    <w:unhideWhenUsed/>
    <w:rsid w:val="008233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33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藤原博</dc:creator>
  <cp:keywords/>
  <dc:description/>
  <cp:lastModifiedBy>植田万奈</cp:lastModifiedBy>
  <cp:revision>4</cp:revision>
  <cp:lastPrinted>2024-04-11T01:26:00Z</cp:lastPrinted>
  <dcterms:created xsi:type="dcterms:W3CDTF">2024-04-23T04:53:00Z</dcterms:created>
  <dcterms:modified xsi:type="dcterms:W3CDTF">2024-04-26T06:52:00Z</dcterms:modified>
</cp:coreProperties>
</file>