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03" w:rsidRPr="00F73867" w:rsidRDefault="00FC6A1B" w:rsidP="008E0303">
      <w:pPr>
        <w:spacing w:line="30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展示コーナー</w:t>
      </w:r>
      <w:r w:rsidR="00F73867" w:rsidRPr="00F73867">
        <w:rPr>
          <w:rFonts w:hint="eastAsia"/>
          <w:sz w:val="36"/>
          <w:szCs w:val="36"/>
        </w:rPr>
        <w:t xml:space="preserve"> </w:t>
      </w:r>
      <w:r w:rsidR="008E0303">
        <w:rPr>
          <w:rFonts w:hint="eastAsia"/>
          <w:sz w:val="36"/>
          <w:szCs w:val="36"/>
        </w:rPr>
        <w:t>（ライぶらりギャラリー）</w:t>
      </w:r>
    </w:p>
    <w:p w:rsidR="00F73867" w:rsidRDefault="00BA2040" w:rsidP="00F73867">
      <w:pPr>
        <w:spacing w:line="30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予約</w:t>
      </w:r>
      <w:r w:rsidR="00E22F91">
        <w:rPr>
          <w:rFonts w:hint="eastAsia"/>
          <w:sz w:val="36"/>
          <w:szCs w:val="36"/>
        </w:rPr>
        <w:t>利用</w:t>
      </w:r>
      <w:r w:rsidR="00F73867" w:rsidRPr="00F73867">
        <w:rPr>
          <w:rFonts w:hint="eastAsia"/>
          <w:sz w:val="36"/>
          <w:szCs w:val="36"/>
        </w:rPr>
        <w:t>申請書</w:t>
      </w:r>
    </w:p>
    <w:p w:rsidR="00F73867" w:rsidRPr="00E22F91" w:rsidRDefault="00F73867" w:rsidP="004F0DFA">
      <w:pPr>
        <w:spacing w:line="300" w:lineRule="auto"/>
      </w:pPr>
    </w:p>
    <w:p w:rsidR="00913F3C" w:rsidRDefault="00F73867" w:rsidP="004F0DFA">
      <w:pPr>
        <w:spacing w:line="300" w:lineRule="auto"/>
      </w:pPr>
      <w:r>
        <w:rPr>
          <w:rFonts w:hint="eastAsia"/>
        </w:rPr>
        <w:t>奈良教育大学図書館長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F73867" w:rsidRDefault="00F73867" w:rsidP="004F0DFA">
      <w:pPr>
        <w:spacing w:line="300" w:lineRule="auto"/>
      </w:pPr>
    </w:p>
    <w:p w:rsidR="00F73867" w:rsidRDefault="00FC6A1B" w:rsidP="00E22F91">
      <w:pPr>
        <w:spacing w:line="300" w:lineRule="auto"/>
        <w:jc w:val="center"/>
      </w:pPr>
      <w:r>
        <w:rPr>
          <w:rFonts w:hint="eastAsia"/>
        </w:rPr>
        <w:t>展示コーナー</w:t>
      </w:r>
      <w:r w:rsidR="00A34F44">
        <w:rPr>
          <w:rFonts w:hint="eastAsia"/>
        </w:rPr>
        <w:t>の</w:t>
      </w:r>
      <w:r w:rsidR="00BA2040">
        <w:rPr>
          <w:rFonts w:hint="eastAsia"/>
        </w:rPr>
        <w:t>予約</w:t>
      </w:r>
      <w:r w:rsidR="00E22F91">
        <w:rPr>
          <w:rFonts w:hint="eastAsia"/>
        </w:rPr>
        <w:t>利用</w:t>
      </w:r>
      <w:r w:rsidR="00492F0A">
        <w:t>を</w:t>
      </w:r>
      <w:r w:rsidR="00AF575D">
        <w:rPr>
          <w:rFonts w:hint="eastAsia"/>
        </w:rPr>
        <w:t>下記の通り</w:t>
      </w:r>
      <w:r w:rsidR="00F73867">
        <w:rPr>
          <w:rFonts w:hint="eastAsia"/>
        </w:rPr>
        <w:t>申請します。</w:t>
      </w:r>
    </w:p>
    <w:p w:rsidR="00F73867" w:rsidRPr="00C96250" w:rsidRDefault="00F73867" w:rsidP="004F0DFA">
      <w:pPr>
        <w:spacing w:line="300" w:lineRule="auto"/>
      </w:pPr>
    </w:p>
    <w:p w:rsidR="00230301" w:rsidRDefault="00D523DB" w:rsidP="00D523DB">
      <w:pPr>
        <w:spacing w:line="300" w:lineRule="auto"/>
        <w:jc w:val="center"/>
      </w:pPr>
      <w:r>
        <w:rPr>
          <w:rFonts w:hint="eastAsia"/>
        </w:rPr>
        <w:t>記</w:t>
      </w:r>
    </w:p>
    <w:p w:rsidR="00D523DB" w:rsidRDefault="00D523DB" w:rsidP="004F0DFA">
      <w:pPr>
        <w:spacing w:line="300" w:lineRule="auto"/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474"/>
        <w:gridCol w:w="1393"/>
        <w:gridCol w:w="1506"/>
        <w:gridCol w:w="183"/>
        <w:gridCol w:w="798"/>
        <w:gridCol w:w="955"/>
        <w:gridCol w:w="426"/>
        <w:gridCol w:w="1263"/>
        <w:gridCol w:w="483"/>
      </w:tblGrid>
      <w:tr w:rsidR="00375D15" w:rsidTr="00FC6A1B">
        <w:trPr>
          <w:trHeight w:val="469"/>
        </w:trPr>
        <w:tc>
          <w:tcPr>
            <w:tcW w:w="437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75D15" w:rsidRDefault="00375D15" w:rsidP="00D523DB">
            <w:pPr>
              <w:spacing w:line="300" w:lineRule="auto"/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75D15" w:rsidRDefault="00375D15" w:rsidP="00D523DB">
            <w:pPr>
              <w:spacing w:line="300" w:lineRule="auto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12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D15" w:rsidRDefault="00375D15" w:rsidP="001B40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523DB" w:rsidTr="00FC6A1B">
        <w:trPr>
          <w:trHeight w:val="469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523DB" w:rsidRPr="00A510A1" w:rsidRDefault="00821F3B" w:rsidP="00375D15">
            <w:pPr>
              <w:spacing w:line="300" w:lineRule="auto"/>
              <w:jc w:val="distribute"/>
              <w:rPr>
                <w:spacing w:val="-20"/>
              </w:rPr>
            </w:pPr>
            <w:r w:rsidRPr="00A510A1">
              <w:rPr>
                <w:rFonts w:hint="eastAsia"/>
                <w:spacing w:val="-20"/>
              </w:rPr>
              <w:t>申請者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D523DB" w:rsidRDefault="0008774B" w:rsidP="00654CC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14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523DB" w:rsidRDefault="00D523DB" w:rsidP="00654CCC"/>
        </w:tc>
      </w:tr>
      <w:tr w:rsidR="00755F37" w:rsidTr="00FC6A1B">
        <w:trPr>
          <w:trHeight w:val="469"/>
        </w:trPr>
        <w:tc>
          <w:tcPr>
            <w:tcW w:w="1474" w:type="dxa"/>
            <w:vMerge/>
            <w:tcBorders>
              <w:left w:val="single" w:sz="18" w:space="0" w:color="auto"/>
            </w:tcBorders>
            <w:vAlign w:val="center"/>
          </w:tcPr>
          <w:p w:rsidR="00755F37" w:rsidRPr="00A510A1" w:rsidRDefault="00755F37" w:rsidP="00375D15">
            <w:pPr>
              <w:spacing w:line="300" w:lineRule="auto"/>
              <w:jc w:val="distribute"/>
              <w:rPr>
                <w:spacing w:val="-20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755F37" w:rsidRDefault="00755F37" w:rsidP="00654CC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614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:rsidR="00755F37" w:rsidRDefault="00755F37" w:rsidP="00654CCC"/>
        </w:tc>
      </w:tr>
      <w:tr w:rsidR="00755F37" w:rsidTr="00FC6A1B">
        <w:trPr>
          <w:trHeight w:val="337"/>
        </w:trPr>
        <w:tc>
          <w:tcPr>
            <w:tcW w:w="1474" w:type="dxa"/>
            <w:vMerge/>
            <w:tcBorders>
              <w:left w:val="single" w:sz="18" w:space="0" w:color="auto"/>
            </w:tcBorders>
            <w:vAlign w:val="center"/>
          </w:tcPr>
          <w:p w:rsidR="00755F37" w:rsidRPr="00A510A1" w:rsidRDefault="00755F37" w:rsidP="00375D15">
            <w:pPr>
              <w:spacing w:line="300" w:lineRule="auto"/>
              <w:jc w:val="distribute"/>
              <w:rPr>
                <w:spacing w:val="-20"/>
              </w:rPr>
            </w:pPr>
          </w:p>
        </w:tc>
        <w:tc>
          <w:tcPr>
            <w:tcW w:w="1393" w:type="dxa"/>
            <w:vMerge/>
            <w:vAlign w:val="center"/>
          </w:tcPr>
          <w:p w:rsidR="00755F37" w:rsidRDefault="00755F37" w:rsidP="00375D15">
            <w:pPr>
              <w:spacing w:line="300" w:lineRule="auto"/>
              <w:jc w:val="distribute"/>
            </w:pPr>
          </w:p>
        </w:tc>
        <w:tc>
          <w:tcPr>
            <w:tcW w:w="3442" w:type="dxa"/>
            <w:gridSpan w:val="4"/>
            <w:tcBorders>
              <w:top w:val="nil"/>
              <w:right w:val="nil"/>
            </w:tcBorders>
            <w:vAlign w:val="center"/>
          </w:tcPr>
          <w:p w:rsidR="00755F37" w:rsidRDefault="00755F37" w:rsidP="00654CC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教職員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学生（学生番号：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55F37" w:rsidRPr="00755F37" w:rsidRDefault="00755F37" w:rsidP="00654CCC"/>
        </w:tc>
        <w:tc>
          <w:tcPr>
            <w:tcW w:w="483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755F37" w:rsidRDefault="00755F37" w:rsidP="00654CCC">
            <w:r>
              <w:rPr>
                <w:rFonts w:hint="eastAsia"/>
              </w:rPr>
              <w:t>）</w:t>
            </w:r>
          </w:p>
        </w:tc>
      </w:tr>
      <w:tr w:rsidR="00D523DB" w:rsidTr="00FC6A1B">
        <w:trPr>
          <w:trHeight w:val="469"/>
        </w:trPr>
        <w:tc>
          <w:tcPr>
            <w:tcW w:w="1474" w:type="dxa"/>
            <w:vMerge/>
            <w:tcBorders>
              <w:left w:val="single" w:sz="18" w:space="0" w:color="auto"/>
            </w:tcBorders>
            <w:vAlign w:val="center"/>
          </w:tcPr>
          <w:p w:rsidR="00D523DB" w:rsidRPr="00A510A1" w:rsidRDefault="00D523DB" w:rsidP="00375D15">
            <w:pPr>
              <w:spacing w:line="300" w:lineRule="auto"/>
              <w:jc w:val="distribute"/>
              <w:rPr>
                <w:spacing w:val="-20"/>
              </w:rPr>
            </w:pPr>
          </w:p>
        </w:tc>
        <w:tc>
          <w:tcPr>
            <w:tcW w:w="1393" w:type="dxa"/>
            <w:vAlign w:val="center"/>
          </w:tcPr>
          <w:p w:rsidR="00D523DB" w:rsidRDefault="00D523DB" w:rsidP="00654CCC">
            <w:pPr>
              <w:jc w:val="distribute"/>
            </w:pPr>
            <w:r>
              <w:rPr>
                <w:rFonts w:hint="eastAsia"/>
              </w:rPr>
              <w:t>電話</w:t>
            </w:r>
            <w:r w:rsidR="00AF304A">
              <w:rPr>
                <w:rFonts w:hint="eastAsia"/>
              </w:rPr>
              <w:t>番号</w:t>
            </w:r>
          </w:p>
        </w:tc>
        <w:tc>
          <w:tcPr>
            <w:tcW w:w="5614" w:type="dxa"/>
            <w:gridSpan w:val="7"/>
            <w:tcBorders>
              <w:right w:val="single" w:sz="18" w:space="0" w:color="auto"/>
            </w:tcBorders>
            <w:vAlign w:val="center"/>
          </w:tcPr>
          <w:p w:rsidR="00D523DB" w:rsidRDefault="00D523DB" w:rsidP="00654CCC"/>
        </w:tc>
      </w:tr>
      <w:tr w:rsidR="00D523DB" w:rsidTr="00FC6A1B">
        <w:trPr>
          <w:trHeight w:val="469"/>
        </w:trPr>
        <w:tc>
          <w:tcPr>
            <w:tcW w:w="147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523DB" w:rsidRPr="00A510A1" w:rsidRDefault="00D523DB" w:rsidP="00375D15">
            <w:pPr>
              <w:spacing w:line="300" w:lineRule="auto"/>
              <w:jc w:val="distribute"/>
              <w:rPr>
                <w:spacing w:val="-2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D523DB" w:rsidRDefault="00D523DB" w:rsidP="00654CCC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614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523DB" w:rsidRDefault="00D523DB" w:rsidP="00654CCC"/>
        </w:tc>
      </w:tr>
      <w:tr w:rsidR="00BE03C6" w:rsidTr="00FC6A1B">
        <w:trPr>
          <w:trHeight w:val="469"/>
        </w:trPr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E03C6" w:rsidRDefault="00BE03C6" w:rsidP="009479D5">
            <w:pPr>
              <w:jc w:val="distribute"/>
              <w:rPr>
                <w:spacing w:val="-20"/>
              </w:rPr>
            </w:pPr>
            <w:r w:rsidRPr="00A510A1">
              <w:rPr>
                <w:rFonts w:hint="eastAsia"/>
                <w:spacing w:val="-20"/>
              </w:rPr>
              <w:t>利用</w:t>
            </w:r>
            <w:r w:rsidRPr="00A510A1">
              <w:rPr>
                <w:spacing w:val="-20"/>
              </w:rPr>
              <w:t>希望</w:t>
            </w:r>
            <w:r w:rsidRPr="00A510A1">
              <w:rPr>
                <w:rFonts w:hint="eastAsia"/>
                <w:spacing w:val="-20"/>
              </w:rPr>
              <w:t>日</w:t>
            </w:r>
          </w:p>
          <w:p w:rsidR="005B466C" w:rsidRPr="00A510A1" w:rsidRDefault="005B466C" w:rsidP="009479D5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（準備</w:t>
            </w:r>
            <w:r w:rsidR="00B73344">
              <w:rPr>
                <w:rFonts w:hint="eastAsia"/>
                <w:spacing w:val="-20"/>
              </w:rPr>
              <w:t>日</w:t>
            </w:r>
            <w:r>
              <w:rPr>
                <w:rFonts w:hint="eastAsia"/>
                <w:spacing w:val="-20"/>
              </w:rPr>
              <w:t>含む）</w:t>
            </w:r>
          </w:p>
        </w:tc>
        <w:tc>
          <w:tcPr>
            <w:tcW w:w="308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03C6" w:rsidRDefault="00BE03C6" w:rsidP="00EC79D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E03C6" w:rsidRDefault="005B466C" w:rsidP="005B466C">
            <w:pPr>
              <w:wordWrap w:val="0"/>
              <w:ind w:right="1050"/>
              <w:jc w:val="right"/>
            </w:pPr>
            <w:r>
              <w:rPr>
                <w:rFonts w:hint="eastAsia"/>
              </w:rPr>
              <w:t xml:space="preserve">　～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E03C6" w:rsidRDefault="00BE03C6" w:rsidP="005B466C"/>
        </w:tc>
        <w:tc>
          <w:tcPr>
            <w:tcW w:w="17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E03C6" w:rsidRDefault="005B466C" w:rsidP="005B466C">
            <w:pPr>
              <w:ind w:right="420"/>
              <w:jc w:val="right"/>
            </w:pPr>
            <w:r>
              <w:rPr>
                <w:rFonts w:hint="eastAsia"/>
              </w:rPr>
              <w:t>月</w:t>
            </w:r>
            <w:r w:rsidR="00BE03C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523DB" w:rsidTr="00FC6A1B">
        <w:trPr>
          <w:trHeight w:val="810"/>
        </w:trPr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523DB" w:rsidRPr="00A510A1" w:rsidRDefault="00C96250" w:rsidP="009479D5">
            <w:pPr>
              <w:jc w:val="distribute"/>
              <w:rPr>
                <w:spacing w:val="-20"/>
              </w:rPr>
            </w:pPr>
            <w:r w:rsidRPr="00A510A1">
              <w:rPr>
                <w:rFonts w:hint="eastAsia"/>
                <w:spacing w:val="-20"/>
              </w:rPr>
              <w:t>利用</w:t>
            </w:r>
            <w:r w:rsidR="00D523DB" w:rsidRPr="00A510A1">
              <w:rPr>
                <w:rFonts w:hint="eastAsia"/>
                <w:spacing w:val="-20"/>
              </w:rPr>
              <w:t>目的</w:t>
            </w:r>
          </w:p>
        </w:tc>
        <w:tc>
          <w:tcPr>
            <w:tcW w:w="7007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23DB" w:rsidRDefault="00D523DB" w:rsidP="00D523DB">
            <w:pPr>
              <w:spacing w:line="300" w:lineRule="auto"/>
            </w:pPr>
          </w:p>
        </w:tc>
      </w:tr>
      <w:tr w:rsidR="00CB0476" w:rsidTr="00440B1F">
        <w:trPr>
          <w:trHeight w:val="469"/>
        </w:trPr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B466C" w:rsidRDefault="005922C0" w:rsidP="009479D5">
            <w:pPr>
              <w:jc w:val="distribute"/>
              <w:rPr>
                <w:spacing w:val="-20"/>
              </w:rPr>
            </w:pPr>
            <w:r w:rsidRPr="00A510A1">
              <w:rPr>
                <w:rFonts w:hint="eastAsia"/>
                <w:spacing w:val="-20"/>
              </w:rPr>
              <w:t>利用希望</w:t>
            </w:r>
          </w:p>
          <w:p w:rsidR="00CB0476" w:rsidRPr="00A510A1" w:rsidRDefault="005B466C" w:rsidP="009479D5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展示用品</w:t>
            </w:r>
          </w:p>
        </w:tc>
        <w:tc>
          <w:tcPr>
            <w:tcW w:w="7007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3539" w:rsidRDefault="00FC6A1B" w:rsidP="00440B1F">
            <w:r>
              <w:rPr>
                <w:rFonts w:hint="eastAsia"/>
              </w:rPr>
              <w:t>□縦型展示ケース　□横型展示ケース　□展示ボード</w:t>
            </w:r>
          </w:p>
          <w:p w:rsidR="00FC6A1B" w:rsidRDefault="005B466C" w:rsidP="00440B1F">
            <w:r>
              <w:rPr>
                <w:rFonts w:hint="eastAsia"/>
              </w:rPr>
              <w:t>□ディスプレイスタンド（フック付き）□ブックトラック</w:t>
            </w:r>
          </w:p>
          <w:p w:rsidR="00FC6A1B" w:rsidRDefault="005B466C" w:rsidP="00440B1F">
            <w:r>
              <w:rPr>
                <w:rFonts w:hint="eastAsia"/>
              </w:rPr>
              <w:t>□そのほか</w:t>
            </w:r>
          </w:p>
        </w:tc>
      </w:tr>
      <w:tr w:rsidR="00FC6A1B" w:rsidTr="00FC6A1B">
        <w:trPr>
          <w:trHeight w:val="418"/>
        </w:trPr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C6A1B" w:rsidRPr="00A510A1" w:rsidRDefault="00FC6A1B" w:rsidP="009479D5">
            <w:pPr>
              <w:jc w:val="distribute"/>
              <w:rPr>
                <w:spacing w:val="-20"/>
              </w:rPr>
            </w:pPr>
            <w:r w:rsidRPr="00A510A1">
              <w:rPr>
                <w:rFonts w:hint="eastAsia"/>
                <w:spacing w:val="-20"/>
              </w:rPr>
              <w:t>その他</w:t>
            </w:r>
          </w:p>
        </w:tc>
        <w:tc>
          <w:tcPr>
            <w:tcW w:w="7007" w:type="dxa"/>
            <w:gridSpan w:val="8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6A1B" w:rsidRDefault="00FC6A1B" w:rsidP="00D523DB">
            <w:pPr>
              <w:spacing w:line="300" w:lineRule="auto"/>
            </w:pPr>
          </w:p>
          <w:p w:rsidR="00FC6A1B" w:rsidRDefault="00FC6A1B" w:rsidP="00D523DB">
            <w:pPr>
              <w:spacing w:line="300" w:lineRule="auto"/>
            </w:pPr>
          </w:p>
        </w:tc>
      </w:tr>
      <w:tr w:rsidR="00FC6A1B" w:rsidTr="00FC6A1B">
        <w:trPr>
          <w:trHeight w:val="1571"/>
        </w:trPr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C6A1B" w:rsidRPr="00A510A1" w:rsidRDefault="00FC6A1B" w:rsidP="00375D15">
            <w:pPr>
              <w:spacing w:line="300" w:lineRule="auto"/>
              <w:jc w:val="distribute"/>
              <w:rPr>
                <w:spacing w:val="-20"/>
              </w:rPr>
            </w:pPr>
          </w:p>
        </w:tc>
        <w:tc>
          <w:tcPr>
            <w:tcW w:w="7007" w:type="dxa"/>
            <w:gridSpan w:val="8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6A1B" w:rsidRDefault="00FC6A1B" w:rsidP="00D523DB">
            <w:pPr>
              <w:spacing w:line="300" w:lineRule="auto"/>
            </w:pPr>
          </w:p>
        </w:tc>
      </w:tr>
    </w:tbl>
    <w:p w:rsidR="00DF301B" w:rsidRDefault="00B73344" w:rsidP="004F0DFA">
      <w:pPr>
        <w:spacing w:line="300" w:lineRule="auto"/>
      </w:pPr>
      <w:r>
        <w:rPr>
          <w:rFonts w:hint="eastAsia"/>
        </w:rPr>
        <w:t>■</w:t>
      </w:r>
      <w:r w:rsidR="00D72AE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盗難･停電･その他の事故により、</w:t>
      </w:r>
      <w:r w:rsidR="00D72AE5">
        <w:rPr>
          <w:rFonts w:ascii="Times New Roman" w:hAnsi="Times New Roman" w:cs="Times New Roman" w:hint="eastAsia"/>
          <w:color w:val="000000"/>
          <w:sz w:val="23"/>
          <w:szCs w:val="23"/>
          <w:shd w:val="clear" w:color="auto" w:fill="FFFFFF"/>
        </w:rPr>
        <w:t>展示品</w:t>
      </w:r>
      <w:r w:rsidR="00D72AE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等に損害が生じた場合は</w:t>
      </w:r>
      <w:r w:rsidR="00D72AE5">
        <w:rPr>
          <w:rFonts w:ascii="Times New Roman" w:hAnsi="Times New Roman" w:cs="Times New Roman" w:hint="eastAsia"/>
          <w:color w:val="000000"/>
          <w:sz w:val="23"/>
          <w:szCs w:val="23"/>
          <w:shd w:val="clear" w:color="auto" w:fill="FFFFFF"/>
        </w:rPr>
        <w:t>、</w:t>
      </w:r>
      <w:r w:rsidR="00D72AE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責任を負いかねますのでご承知ください。</w:t>
      </w:r>
    </w:p>
    <w:p w:rsidR="00B73344" w:rsidRDefault="00B73344" w:rsidP="004F0DFA">
      <w:pPr>
        <w:spacing w:line="300" w:lineRule="auto"/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8"/>
        <w:gridCol w:w="1509"/>
        <w:gridCol w:w="5477"/>
      </w:tblGrid>
      <w:tr w:rsidR="006E7C48" w:rsidTr="007B5DB2">
        <w:tc>
          <w:tcPr>
            <w:tcW w:w="15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A718F3">
            <w:pPr>
              <w:jc w:val="center"/>
            </w:pPr>
            <w:r>
              <w:rPr>
                <w:rFonts w:hint="eastAsia"/>
              </w:rPr>
              <w:t>受理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A718F3">
            <w:pPr>
              <w:jc w:val="center"/>
            </w:pP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6E7C4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E7C48" w:rsidTr="00CA03AE">
        <w:tc>
          <w:tcPr>
            <w:tcW w:w="15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A718F3">
            <w:pPr>
              <w:jc w:val="center"/>
            </w:pPr>
            <w:r>
              <w:t>.   .</w:t>
            </w:r>
          </w:p>
        </w:tc>
        <w:tc>
          <w:tcPr>
            <w:tcW w:w="15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A718F3">
            <w:pPr>
              <w:jc w:val="center"/>
            </w:pPr>
            <w:r>
              <w:rPr>
                <w:rFonts w:hint="eastAsia"/>
              </w:rPr>
              <w:t>.   .</w:t>
            </w:r>
          </w:p>
        </w:tc>
        <w:tc>
          <w:tcPr>
            <w:tcW w:w="5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6E7C48">
            <w:pPr>
              <w:jc w:val="left"/>
            </w:pPr>
            <w:bookmarkStart w:id="0" w:name="_GoBack"/>
            <w:bookmarkEnd w:id="0"/>
          </w:p>
        </w:tc>
      </w:tr>
      <w:tr w:rsidR="006E7C48" w:rsidTr="00CA03AE">
        <w:trPr>
          <w:trHeight w:val="598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A718F3">
            <w:pPr>
              <w:jc w:val="center"/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A718F3">
            <w:pPr>
              <w:jc w:val="center"/>
            </w:pPr>
          </w:p>
        </w:tc>
        <w:tc>
          <w:tcPr>
            <w:tcW w:w="5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C48" w:rsidRDefault="006E7C48" w:rsidP="00A718F3">
            <w:pPr>
              <w:jc w:val="center"/>
            </w:pPr>
          </w:p>
        </w:tc>
      </w:tr>
    </w:tbl>
    <w:p w:rsidR="00A718F3" w:rsidRDefault="00A718F3" w:rsidP="004F0DFA">
      <w:pPr>
        <w:spacing w:line="300" w:lineRule="auto"/>
      </w:pPr>
    </w:p>
    <w:sectPr w:rsidR="00A718F3" w:rsidSect="00A510A1">
      <w:pgSz w:w="11906" w:h="16838" w:code="9"/>
      <w:pgMar w:top="1418" w:right="1701" w:bottom="567" w:left="1701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2B" w:rsidRDefault="000B182B" w:rsidP="00AF304A">
      <w:r>
        <w:separator/>
      </w:r>
    </w:p>
  </w:endnote>
  <w:endnote w:type="continuationSeparator" w:id="0">
    <w:p w:rsidR="000B182B" w:rsidRDefault="000B182B" w:rsidP="00AF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2B" w:rsidRDefault="000B182B" w:rsidP="00AF304A">
      <w:r>
        <w:separator/>
      </w:r>
    </w:p>
  </w:footnote>
  <w:footnote w:type="continuationSeparator" w:id="0">
    <w:p w:rsidR="000B182B" w:rsidRDefault="000B182B" w:rsidP="00AF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67"/>
    <w:rsid w:val="0008774B"/>
    <w:rsid w:val="000B182B"/>
    <w:rsid w:val="001262BE"/>
    <w:rsid w:val="00160C0F"/>
    <w:rsid w:val="001B403F"/>
    <w:rsid w:val="00230301"/>
    <w:rsid w:val="002544E3"/>
    <w:rsid w:val="00262148"/>
    <w:rsid w:val="002943FC"/>
    <w:rsid w:val="00324ED5"/>
    <w:rsid w:val="00375D15"/>
    <w:rsid w:val="003B3B9D"/>
    <w:rsid w:val="003F7177"/>
    <w:rsid w:val="00440B1F"/>
    <w:rsid w:val="00484417"/>
    <w:rsid w:val="00492F0A"/>
    <w:rsid w:val="004C0486"/>
    <w:rsid w:val="004F0DFA"/>
    <w:rsid w:val="004F2ADE"/>
    <w:rsid w:val="00555C58"/>
    <w:rsid w:val="00571F9A"/>
    <w:rsid w:val="00573539"/>
    <w:rsid w:val="005745DF"/>
    <w:rsid w:val="005922C0"/>
    <w:rsid w:val="005B466C"/>
    <w:rsid w:val="00602287"/>
    <w:rsid w:val="006045E4"/>
    <w:rsid w:val="00654CCC"/>
    <w:rsid w:val="006E0F83"/>
    <w:rsid w:val="006E7C48"/>
    <w:rsid w:val="00701625"/>
    <w:rsid w:val="00734288"/>
    <w:rsid w:val="00755F37"/>
    <w:rsid w:val="0079323D"/>
    <w:rsid w:val="007F2F2C"/>
    <w:rsid w:val="00802790"/>
    <w:rsid w:val="008129FF"/>
    <w:rsid w:val="00821F3B"/>
    <w:rsid w:val="00851D6E"/>
    <w:rsid w:val="0086147B"/>
    <w:rsid w:val="008E0303"/>
    <w:rsid w:val="00913F3C"/>
    <w:rsid w:val="009479D5"/>
    <w:rsid w:val="00987EAE"/>
    <w:rsid w:val="009A2862"/>
    <w:rsid w:val="009E21B7"/>
    <w:rsid w:val="00A01178"/>
    <w:rsid w:val="00A34877"/>
    <w:rsid w:val="00A34F44"/>
    <w:rsid w:val="00A44A9D"/>
    <w:rsid w:val="00A510A1"/>
    <w:rsid w:val="00A718F3"/>
    <w:rsid w:val="00A90212"/>
    <w:rsid w:val="00AF304A"/>
    <w:rsid w:val="00AF575D"/>
    <w:rsid w:val="00B73344"/>
    <w:rsid w:val="00BA2040"/>
    <w:rsid w:val="00BB3A97"/>
    <w:rsid w:val="00BE03C6"/>
    <w:rsid w:val="00C30A73"/>
    <w:rsid w:val="00C96250"/>
    <w:rsid w:val="00CB0476"/>
    <w:rsid w:val="00D523DB"/>
    <w:rsid w:val="00D55FDB"/>
    <w:rsid w:val="00D72AE5"/>
    <w:rsid w:val="00D85F5A"/>
    <w:rsid w:val="00DF301B"/>
    <w:rsid w:val="00DF7420"/>
    <w:rsid w:val="00E22F91"/>
    <w:rsid w:val="00EC79D5"/>
    <w:rsid w:val="00F15586"/>
    <w:rsid w:val="00F55977"/>
    <w:rsid w:val="00F73867"/>
    <w:rsid w:val="00F86C12"/>
    <w:rsid w:val="00F943B4"/>
    <w:rsid w:val="00F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6F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23DB"/>
    <w:pPr>
      <w:jc w:val="center"/>
    </w:pPr>
  </w:style>
  <w:style w:type="character" w:customStyle="1" w:styleId="a5">
    <w:name w:val="記 (文字)"/>
    <w:basedOn w:val="a0"/>
    <w:link w:val="a4"/>
    <w:uiPriority w:val="99"/>
    <w:rsid w:val="00D523DB"/>
  </w:style>
  <w:style w:type="paragraph" w:styleId="a6">
    <w:name w:val="Closing"/>
    <w:basedOn w:val="a"/>
    <w:link w:val="a7"/>
    <w:uiPriority w:val="99"/>
    <w:unhideWhenUsed/>
    <w:rsid w:val="00D523DB"/>
    <w:pPr>
      <w:jc w:val="right"/>
    </w:pPr>
  </w:style>
  <w:style w:type="character" w:customStyle="1" w:styleId="a7">
    <w:name w:val="結語 (文字)"/>
    <w:basedOn w:val="a0"/>
    <w:link w:val="a6"/>
    <w:uiPriority w:val="99"/>
    <w:rsid w:val="00D523DB"/>
  </w:style>
  <w:style w:type="paragraph" w:styleId="a8">
    <w:name w:val="Balloon Text"/>
    <w:basedOn w:val="a"/>
    <w:link w:val="a9"/>
    <w:uiPriority w:val="99"/>
    <w:semiHidden/>
    <w:unhideWhenUsed/>
    <w:rsid w:val="006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F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047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F30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304A"/>
  </w:style>
  <w:style w:type="paragraph" w:styleId="ad">
    <w:name w:val="footer"/>
    <w:basedOn w:val="a"/>
    <w:link w:val="ae"/>
    <w:uiPriority w:val="99"/>
    <w:unhideWhenUsed/>
    <w:rsid w:val="00AF30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タンダード">
      <a:majorFont>
        <a:latin typeface="ＭＳ Ｐゴシック"/>
        <a:ea typeface="ＭＳ ゴシック"/>
        <a:cs typeface=""/>
      </a:majorFont>
      <a:minorFont>
        <a:latin typeface="ＭＳ Ｐ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3220-1B2B-4782-9474-ADC464B7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2015-03-08T19:28:00Z</dcterms:created>
  <dcterms:modified xsi:type="dcterms:W3CDTF">2024-07-18T07:44:00Z</dcterms:modified>
</cp:coreProperties>
</file>