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34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54"/>
        <w:gridCol w:w="317"/>
        <w:gridCol w:w="204"/>
        <w:gridCol w:w="218"/>
        <w:gridCol w:w="3088"/>
        <w:gridCol w:w="433"/>
        <w:gridCol w:w="3397"/>
        <w:gridCol w:w="204"/>
        <w:gridCol w:w="218"/>
      </w:tblGrid>
      <w:tr w:rsidR="008B2292" w:rsidRPr="008B2292" w:rsidTr="00F81BB2">
        <w:trPr>
          <w:gridAfter w:val="3"/>
          <w:wAfter w:w="3819" w:type="dxa"/>
          <w:trHeight w:val="465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92" w:rsidRPr="008B2292" w:rsidRDefault="008B2292" w:rsidP="00F81BB2">
            <w:pPr>
              <w:widowControl/>
              <w:ind w:leftChars="86" w:left="181" w:firstLineChars="64" w:firstLine="179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0" w:name="RANGE!A1:H32"/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教育資料館旧蔵資料</w:t>
            </w:r>
            <w:r w:rsidRPr="008B229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閲覧申請書</w:t>
            </w:r>
            <w:bookmarkEnd w:id="0"/>
          </w:p>
        </w:tc>
      </w:tr>
      <w:tr w:rsidR="008B2292" w:rsidRPr="008B2292" w:rsidTr="00F81BB2">
        <w:trPr>
          <w:gridAfter w:val="3"/>
          <w:wAfter w:w="3819" w:type="dxa"/>
          <w:trHeight w:val="270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B22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　年　　月　　日</w:t>
            </w:r>
          </w:p>
        </w:tc>
      </w:tr>
      <w:tr w:rsidR="008B2292" w:rsidRPr="008B2292" w:rsidTr="00F81BB2">
        <w:trPr>
          <w:trHeight w:val="345"/>
        </w:trPr>
        <w:tc>
          <w:tcPr>
            <w:tcW w:w="5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奈良教育大学</w:t>
            </w:r>
            <w:r w:rsidRPr="008B22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図書館長　殿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2105" w:rsidRPr="008B2292" w:rsidTr="00F81BB2">
        <w:trPr>
          <w:gridAfter w:val="3"/>
          <w:wAfter w:w="3819" w:type="dxa"/>
          <w:trHeight w:val="9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05" w:rsidRPr="008B2292" w:rsidRDefault="003B2105" w:rsidP="008B22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05" w:rsidRPr="008B2292" w:rsidRDefault="003B2105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05" w:rsidRPr="008B2292" w:rsidRDefault="003B2105" w:rsidP="008B22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所属・身分　</w:t>
            </w:r>
          </w:p>
        </w:tc>
      </w:tr>
      <w:tr w:rsidR="008B2292" w:rsidRPr="008B2292" w:rsidTr="007B251F">
        <w:trPr>
          <w:gridAfter w:val="3"/>
          <w:wAfter w:w="3819" w:type="dxa"/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92" w:rsidRPr="008B2292" w:rsidRDefault="008B2292" w:rsidP="008B22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B22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閲覧目的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27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B2" w:rsidRDefault="003B2105" w:rsidP="008B22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一連</w:t>
            </w:r>
            <w:r w:rsidR="008B2292" w:rsidRPr="008B22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  <w:p w:rsidR="008B2292" w:rsidRPr="008B2292" w:rsidRDefault="003B2105" w:rsidP="008B22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棚番号</w:t>
            </w:r>
          </w:p>
        </w:tc>
        <w:tc>
          <w:tcPr>
            <w:tcW w:w="7514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292" w:rsidRPr="008B2292" w:rsidRDefault="008B2292" w:rsidP="007B25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B22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表題</w:t>
            </w: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GoBack"/>
            <w:bookmarkEnd w:id="1"/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7B251F">
        <w:trPr>
          <w:gridAfter w:val="3"/>
          <w:wAfter w:w="3819" w:type="dxa"/>
          <w:trHeight w:val="6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2292" w:rsidRPr="008B2292" w:rsidTr="00F81BB2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92" w:rsidRPr="008B2292" w:rsidRDefault="008B2292" w:rsidP="008B22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F7FA1" w:rsidRDefault="007B251F"/>
    <w:sectPr w:rsidR="004F7FA1" w:rsidSect="003B2105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B2" w:rsidRDefault="00F81BB2" w:rsidP="00F81BB2">
      <w:r>
        <w:separator/>
      </w:r>
    </w:p>
  </w:endnote>
  <w:endnote w:type="continuationSeparator" w:id="0">
    <w:p w:rsidR="00F81BB2" w:rsidRDefault="00F81BB2" w:rsidP="00F8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B2" w:rsidRDefault="00F81BB2" w:rsidP="00F81BB2">
      <w:r>
        <w:separator/>
      </w:r>
    </w:p>
  </w:footnote>
  <w:footnote w:type="continuationSeparator" w:id="0">
    <w:p w:rsidR="00F81BB2" w:rsidRDefault="00F81BB2" w:rsidP="00F8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2"/>
    <w:rsid w:val="00006770"/>
    <w:rsid w:val="00225B3F"/>
    <w:rsid w:val="002E77D8"/>
    <w:rsid w:val="003B2105"/>
    <w:rsid w:val="007B251F"/>
    <w:rsid w:val="008B2292"/>
    <w:rsid w:val="00C0079B"/>
    <w:rsid w:val="00C8496D"/>
    <w:rsid w:val="00F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657FD-F2E7-4149-B7A1-9F93280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B2"/>
  </w:style>
  <w:style w:type="paragraph" w:styleId="a5">
    <w:name w:val="footer"/>
    <w:basedOn w:val="a"/>
    <w:link w:val="a6"/>
    <w:uiPriority w:val="99"/>
    <w:unhideWhenUsed/>
    <w:rsid w:val="00F8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星川泰子</dc:creator>
  <cp:keywords/>
  <dc:description/>
  <cp:lastModifiedBy>星川泰子</cp:lastModifiedBy>
  <cp:revision>5</cp:revision>
  <dcterms:created xsi:type="dcterms:W3CDTF">2023-05-16T05:37:00Z</dcterms:created>
  <dcterms:modified xsi:type="dcterms:W3CDTF">2023-05-18T03:26:00Z</dcterms:modified>
</cp:coreProperties>
</file>