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DD5" w:rsidRDefault="00376DD5" w:rsidP="00376DD5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別紙様式３</w:t>
      </w:r>
    </w:p>
    <w:p w:rsidR="00376DD5" w:rsidRDefault="00376DD5" w:rsidP="00904B76">
      <w:pPr>
        <w:autoSpaceDE w:val="0"/>
        <w:autoSpaceDN w:val="0"/>
        <w:adjustRightInd w:val="0"/>
        <w:ind w:firstLineChars="100" w:firstLine="218"/>
        <w:jc w:val="center"/>
        <w:rPr>
          <w:rFonts w:ascii="ＭＳ 明朝" w:hAnsi="ＭＳ 明朝"/>
          <w:sz w:val="22"/>
          <w:szCs w:val="21"/>
        </w:rPr>
      </w:pPr>
    </w:p>
    <w:p w:rsidR="00904B76" w:rsidRPr="0004764E" w:rsidRDefault="00442BCB" w:rsidP="00904B76">
      <w:pPr>
        <w:autoSpaceDE w:val="0"/>
        <w:autoSpaceDN w:val="0"/>
        <w:adjustRightInd w:val="0"/>
        <w:ind w:firstLineChars="100" w:firstLine="218"/>
        <w:jc w:val="center"/>
        <w:rPr>
          <w:rFonts w:ascii="ＭＳ 明朝" w:hAnsi="ＭＳ 明朝"/>
          <w:sz w:val="22"/>
          <w:szCs w:val="21"/>
        </w:rPr>
      </w:pPr>
      <w:bookmarkStart w:id="0" w:name="_GoBack"/>
      <w:r w:rsidRPr="00442BCB">
        <w:rPr>
          <w:rFonts w:ascii="ＭＳ 明朝" w:hAnsi="ＭＳ 明朝" w:hint="eastAsia"/>
          <w:sz w:val="22"/>
          <w:szCs w:val="21"/>
        </w:rPr>
        <w:t>刑事罰・処分歴</w:t>
      </w:r>
      <w:r>
        <w:rPr>
          <w:rFonts w:ascii="ＭＳ 明朝" w:hAnsi="ＭＳ 明朝" w:hint="eastAsia"/>
          <w:sz w:val="22"/>
          <w:szCs w:val="21"/>
        </w:rPr>
        <w:t>等</w:t>
      </w:r>
      <w:r w:rsidR="00904B76">
        <w:rPr>
          <w:rFonts w:ascii="ＭＳ 明朝" w:hAnsi="ＭＳ 明朝" w:hint="eastAsia"/>
          <w:sz w:val="22"/>
          <w:szCs w:val="21"/>
        </w:rPr>
        <w:t>に関する申告書</w:t>
      </w:r>
    </w:p>
    <w:bookmarkEnd w:id="0"/>
    <w:p w:rsidR="00904B76" w:rsidRPr="00442BCB" w:rsidRDefault="00904B76" w:rsidP="00904B76">
      <w:pPr>
        <w:autoSpaceDE w:val="0"/>
        <w:autoSpaceDN w:val="0"/>
        <w:adjustRightInd w:val="0"/>
        <w:ind w:firstLineChars="100" w:firstLine="208"/>
        <w:jc w:val="right"/>
        <w:rPr>
          <w:rFonts w:ascii="ＭＳ 明朝" w:hAnsi="ＭＳ 明朝"/>
          <w:szCs w:val="21"/>
        </w:rPr>
      </w:pPr>
    </w:p>
    <w:p w:rsidR="00904B76" w:rsidRDefault="00904B76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904B76" w:rsidRDefault="00904B76" w:rsidP="00904B76">
      <w:pPr>
        <w:autoSpaceDE w:val="0"/>
        <w:autoSpaceDN w:val="0"/>
        <w:adjustRightInd w:val="0"/>
        <w:ind w:firstLineChars="100" w:firstLine="20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過去に刑事罰及び</w:t>
      </w:r>
      <w:r w:rsidR="00442BCB">
        <w:rPr>
          <w:rFonts w:ascii="ＭＳ 明朝" w:hAnsi="ＭＳ 明朝" w:hint="eastAsia"/>
          <w:szCs w:val="21"/>
        </w:rPr>
        <w:t>児童生徒</w:t>
      </w:r>
      <w:r>
        <w:rPr>
          <w:rFonts w:ascii="ＭＳ 明朝" w:hAnsi="ＭＳ 明朝" w:hint="eastAsia"/>
          <w:szCs w:val="21"/>
        </w:rPr>
        <w:t>等に対するセクハラ・性暴力等を原因とする懲戒処分歴がある場合は、その内容及び原因となった具体的な事由について記入すること。</w:t>
      </w:r>
    </w:p>
    <w:p w:rsidR="00904B76" w:rsidRDefault="00904B76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161903" w:rsidRDefault="00161903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161903" w:rsidRDefault="00161903" w:rsidP="00904B76">
      <w:pPr>
        <w:autoSpaceDE w:val="0"/>
        <w:autoSpaceDN w:val="0"/>
        <w:adjustRightInd w:val="0"/>
        <w:jc w:val="left"/>
        <w:rPr>
          <w:rFonts w:ascii="ＭＳ 明朝" w:hAnsi="ＭＳ 明朝" w:hint="eastAsia"/>
          <w:szCs w:val="21"/>
        </w:rPr>
      </w:pPr>
    </w:p>
    <w:p w:rsidR="00904B76" w:rsidRDefault="00161903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r w:rsidR="005F1CE8">
        <w:rPr>
          <w:rFonts w:ascii="ＭＳ 明朝" w:hAnsi="ＭＳ 明朝" w:hint="eastAsia"/>
          <w:szCs w:val="21"/>
        </w:rPr>
        <w:t>刑事罰・</w:t>
      </w:r>
      <w:r>
        <w:rPr>
          <w:rFonts w:ascii="ＭＳ 明朝" w:hAnsi="ＭＳ 明朝" w:hint="eastAsia"/>
          <w:szCs w:val="21"/>
        </w:rPr>
        <w:t>処分歴なし</w:t>
      </w: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5F1CE8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□刑事罰・処分歴あり（以下に</w:t>
      </w:r>
      <w:r w:rsidRPr="005F1CE8">
        <w:rPr>
          <w:rFonts w:ascii="ＭＳ 明朝" w:hAnsi="ＭＳ 明朝" w:hint="eastAsia"/>
          <w:szCs w:val="21"/>
        </w:rPr>
        <w:t>内容及び原因となった具体的な事由について記入</w:t>
      </w:r>
      <w:r>
        <w:rPr>
          <w:rFonts w:ascii="ＭＳ 明朝" w:hAnsi="ＭＳ 明朝" w:hint="eastAsia"/>
          <w:szCs w:val="21"/>
        </w:rPr>
        <w:t>）</w:t>
      </w:r>
    </w:p>
    <w:p w:rsidR="005F1CE8" w:rsidRPr="00904B76" w:rsidRDefault="00056BD2" w:rsidP="005F1CE8">
      <w:pPr>
        <w:autoSpaceDE w:val="0"/>
        <w:autoSpaceDN w:val="0"/>
        <w:adjustRightInd w:val="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58420</wp:posOffset>
                </wp:positionV>
                <wp:extent cx="5962650" cy="35528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3552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DAA39" id="Rectangle 3" o:spid="_x0000_s1026" style="position:absolute;left:0;text-align:left;margin-left:-2.95pt;margin-top:4.6pt;width:469.5pt;height:27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 w:hint="eastAsia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上記の通り相違ありません</w:t>
      </w: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5F1CE8">
        <w:rPr>
          <w:rFonts w:ascii="ＭＳ 明朝" w:hAnsi="ＭＳ 明朝" w:hint="eastAsia"/>
          <w:szCs w:val="21"/>
        </w:rPr>
        <w:t>令和　　年　　月　　日</w:t>
      </w:r>
    </w:p>
    <w:p w:rsid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F1CE8" w:rsidRPr="005F1CE8" w:rsidRDefault="005F1CE8" w:rsidP="00904B76">
      <w:pPr>
        <w:autoSpaceDE w:val="0"/>
        <w:autoSpaceDN w:val="0"/>
        <w:adjustRightInd w:val="0"/>
        <w:jc w:val="left"/>
        <w:rPr>
          <w:rFonts w:ascii="ＭＳ 明朝" w:hAnsi="ＭＳ 明朝" w:hint="eastAsia"/>
          <w:szCs w:val="21"/>
          <w:u w:val="single"/>
        </w:rPr>
      </w:pPr>
      <w:r w:rsidRPr="005F1CE8">
        <w:rPr>
          <w:rFonts w:ascii="ＭＳ 明朝" w:hAnsi="ＭＳ 明朝" w:hint="eastAsia"/>
          <w:szCs w:val="21"/>
          <w:u w:val="single"/>
        </w:rPr>
        <w:t>（氏名）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670E2F">
        <w:rPr>
          <w:rFonts w:ascii="ＭＳ 明朝" w:hAnsi="ＭＳ 明朝" w:hint="eastAsia"/>
          <w:szCs w:val="21"/>
          <w:u w:val="single"/>
        </w:rPr>
        <w:t>印</w:t>
      </w:r>
      <w:r>
        <w:rPr>
          <w:rFonts w:ascii="ＭＳ 明朝" w:hAnsi="ＭＳ 明朝" w:hint="eastAsia"/>
          <w:szCs w:val="21"/>
          <w:u w:val="single"/>
        </w:rPr>
        <w:t xml:space="preserve">　</w:t>
      </w:r>
    </w:p>
    <w:sectPr w:rsidR="005F1CE8" w:rsidRPr="005F1CE8" w:rsidSect="00F2115C">
      <w:footerReference w:type="default" r:id="rId7"/>
      <w:pgSz w:w="11906" w:h="16838" w:code="9"/>
      <w:pgMar w:top="964" w:right="1287" w:bottom="964" w:left="1259" w:header="851" w:footer="567" w:gutter="0"/>
      <w:cols w:space="425"/>
      <w:titlePg/>
      <w:docGrid w:type="linesAndChars" w:linePitch="33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5FF" w:rsidRDefault="00C755FF">
      <w:r>
        <w:separator/>
      </w:r>
    </w:p>
  </w:endnote>
  <w:endnote w:type="continuationSeparator" w:id="0">
    <w:p w:rsidR="00C755FF" w:rsidRDefault="00C7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026" w:rsidRDefault="00720026" w:rsidP="00FF40F4">
    <w:pPr>
      <w:pStyle w:val="a5"/>
    </w:pPr>
  </w:p>
  <w:p w:rsidR="00720026" w:rsidRDefault="007200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5FF" w:rsidRDefault="00C755FF">
      <w:r>
        <w:separator/>
      </w:r>
    </w:p>
  </w:footnote>
  <w:footnote w:type="continuationSeparator" w:id="0">
    <w:p w:rsidR="00C755FF" w:rsidRDefault="00C7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040"/>
    <w:multiLevelType w:val="multilevel"/>
    <w:tmpl w:val="62D8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BE9"/>
    <w:multiLevelType w:val="hybridMultilevel"/>
    <w:tmpl w:val="C8724188"/>
    <w:lvl w:ilvl="0" w:tplc="B6FA0D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2403BA"/>
    <w:multiLevelType w:val="hybridMultilevel"/>
    <w:tmpl w:val="F0AEF0BA"/>
    <w:lvl w:ilvl="0" w:tplc="0D6685DC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FE44A5"/>
    <w:multiLevelType w:val="hybridMultilevel"/>
    <w:tmpl w:val="E35495E4"/>
    <w:lvl w:ilvl="0" w:tplc="81729B8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A4127"/>
    <w:multiLevelType w:val="hybridMultilevel"/>
    <w:tmpl w:val="D87820B6"/>
    <w:lvl w:ilvl="0" w:tplc="3BB29ADE">
      <w:start w:val="1"/>
      <w:numFmt w:val="decimalFullWidth"/>
      <w:lvlText w:val="（%1）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5" w15:restartNumberingAfterBreak="0">
    <w:nsid w:val="47D32F4F"/>
    <w:multiLevelType w:val="hybridMultilevel"/>
    <w:tmpl w:val="F3BE6FAC"/>
    <w:lvl w:ilvl="0" w:tplc="7CC29B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67006C"/>
    <w:multiLevelType w:val="hybridMultilevel"/>
    <w:tmpl w:val="BB38D848"/>
    <w:lvl w:ilvl="0" w:tplc="2392D95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CC"/>
    <w:rsid w:val="000137B1"/>
    <w:rsid w:val="000158D1"/>
    <w:rsid w:val="00017DCC"/>
    <w:rsid w:val="0002173F"/>
    <w:rsid w:val="000250CB"/>
    <w:rsid w:val="000334A4"/>
    <w:rsid w:val="00037F55"/>
    <w:rsid w:val="0004764E"/>
    <w:rsid w:val="00051097"/>
    <w:rsid w:val="00053168"/>
    <w:rsid w:val="00053E8F"/>
    <w:rsid w:val="0005589E"/>
    <w:rsid w:val="00056BD2"/>
    <w:rsid w:val="000571FF"/>
    <w:rsid w:val="00062855"/>
    <w:rsid w:val="00066BE1"/>
    <w:rsid w:val="00085348"/>
    <w:rsid w:val="00085953"/>
    <w:rsid w:val="00087870"/>
    <w:rsid w:val="00087F2F"/>
    <w:rsid w:val="00091171"/>
    <w:rsid w:val="000916AF"/>
    <w:rsid w:val="00091A3E"/>
    <w:rsid w:val="000A5A32"/>
    <w:rsid w:val="000A6F66"/>
    <w:rsid w:val="000A7C5B"/>
    <w:rsid w:val="000B5D88"/>
    <w:rsid w:val="000C7EB7"/>
    <w:rsid w:val="000D7A03"/>
    <w:rsid w:val="000E0FE0"/>
    <w:rsid w:val="000E2ECC"/>
    <w:rsid w:val="000E4C2E"/>
    <w:rsid w:val="00105686"/>
    <w:rsid w:val="0010573D"/>
    <w:rsid w:val="00114549"/>
    <w:rsid w:val="0011679B"/>
    <w:rsid w:val="00147267"/>
    <w:rsid w:val="00161903"/>
    <w:rsid w:val="0016418A"/>
    <w:rsid w:val="0016548F"/>
    <w:rsid w:val="00166037"/>
    <w:rsid w:val="00175242"/>
    <w:rsid w:val="0017758C"/>
    <w:rsid w:val="001819B8"/>
    <w:rsid w:val="001938EB"/>
    <w:rsid w:val="001A4BDF"/>
    <w:rsid w:val="001C2358"/>
    <w:rsid w:val="001C290B"/>
    <w:rsid w:val="001C4AA4"/>
    <w:rsid w:val="001D2833"/>
    <w:rsid w:val="001D58A9"/>
    <w:rsid w:val="001D5AE3"/>
    <w:rsid w:val="001F1365"/>
    <w:rsid w:val="001F3BDE"/>
    <w:rsid w:val="00201B3D"/>
    <w:rsid w:val="0020548C"/>
    <w:rsid w:val="00212334"/>
    <w:rsid w:val="0022448B"/>
    <w:rsid w:val="00227DEC"/>
    <w:rsid w:val="00236B69"/>
    <w:rsid w:val="00254B50"/>
    <w:rsid w:val="0025641B"/>
    <w:rsid w:val="00264567"/>
    <w:rsid w:val="00265F8F"/>
    <w:rsid w:val="00272393"/>
    <w:rsid w:val="002734A4"/>
    <w:rsid w:val="00276CFC"/>
    <w:rsid w:val="0028399B"/>
    <w:rsid w:val="002925C3"/>
    <w:rsid w:val="00292912"/>
    <w:rsid w:val="0029357B"/>
    <w:rsid w:val="00297737"/>
    <w:rsid w:val="002A640F"/>
    <w:rsid w:val="002C1531"/>
    <w:rsid w:val="002C3199"/>
    <w:rsid w:val="002C5F43"/>
    <w:rsid w:val="002D09EC"/>
    <w:rsid w:val="002E3812"/>
    <w:rsid w:val="002E59C0"/>
    <w:rsid w:val="002F4125"/>
    <w:rsid w:val="003045DC"/>
    <w:rsid w:val="00306DB7"/>
    <w:rsid w:val="00315A48"/>
    <w:rsid w:val="00316B88"/>
    <w:rsid w:val="00321453"/>
    <w:rsid w:val="00327E7E"/>
    <w:rsid w:val="003316D4"/>
    <w:rsid w:val="00331E72"/>
    <w:rsid w:val="00336F77"/>
    <w:rsid w:val="00337741"/>
    <w:rsid w:val="0034524C"/>
    <w:rsid w:val="00357204"/>
    <w:rsid w:val="00357E9A"/>
    <w:rsid w:val="00374D39"/>
    <w:rsid w:val="00376DD5"/>
    <w:rsid w:val="003779D3"/>
    <w:rsid w:val="00382DCA"/>
    <w:rsid w:val="00390839"/>
    <w:rsid w:val="003941A6"/>
    <w:rsid w:val="003965C0"/>
    <w:rsid w:val="003A2371"/>
    <w:rsid w:val="003A2382"/>
    <w:rsid w:val="003A2500"/>
    <w:rsid w:val="003A4DE6"/>
    <w:rsid w:val="003A7173"/>
    <w:rsid w:val="003B7059"/>
    <w:rsid w:val="003C15B6"/>
    <w:rsid w:val="003C6911"/>
    <w:rsid w:val="003E6F6C"/>
    <w:rsid w:val="0040147D"/>
    <w:rsid w:val="00406A17"/>
    <w:rsid w:val="00413BCB"/>
    <w:rsid w:val="004170A9"/>
    <w:rsid w:val="004274FE"/>
    <w:rsid w:val="00427579"/>
    <w:rsid w:val="00427AEA"/>
    <w:rsid w:val="00433486"/>
    <w:rsid w:val="00436F75"/>
    <w:rsid w:val="00441DC5"/>
    <w:rsid w:val="00442BCB"/>
    <w:rsid w:val="00446997"/>
    <w:rsid w:val="004469AC"/>
    <w:rsid w:val="00447B11"/>
    <w:rsid w:val="00450C52"/>
    <w:rsid w:val="00451274"/>
    <w:rsid w:val="004522A9"/>
    <w:rsid w:val="00452454"/>
    <w:rsid w:val="004541F4"/>
    <w:rsid w:val="0045485A"/>
    <w:rsid w:val="00456E19"/>
    <w:rsid w:val="0046228C"/>
    <w:rsid w:val="00470EF1"/>
    <w:rsid w:val="00472F4F"/>
    <w:rsid w:val="0047515F"/>
    <w:rsid w:val="004771D8"/>
    <w:rsid w:val="00491E7F"/>
    <w:rsid w:val="004A20B2"/>
    <w:rsid w:val="004C2B90"/>
    <w:rsid w:val="004D2BBC"/>
    <w:rsid w:val="004D7D11"/>
    <w:rsid w:val="004F4D74"/>
    <w:rsid w:val="00502B1D"/>
    <w:rsid w:val="00504FE5"/>
    <w:rsid w:val="00525407"/>
    <w:rsid w:val="00534E0F"/>
    <w:rsid w:val="0055339F"/>
    <w:rsid w:val="0056444D"/>
    <w:rsid w:val="00574BE8"/>
    <w:rsid w:val="00575E87"/>
    <w:rsid w:val="00580D9D"/>
    <w:rsid w:val="005817DA"/>
    <w:rsid w:val="00582CD6"/>
    <w:rsid w:val="0058323F"/>
    <w:rsid w:val="00585403"/>
    <w:rsid w:val="00587F68"/>
    <w:rsid w:val="005A6CDA"/>
    <w:rsid w:val="005B0560"/>
    <w:rsid w:val="005B53B5"/>
    <w:rsid w:val="005C00CE"/>
    <w:rsid w:val="005C0294"/>
    <w:rsid w:val="005C7F4D"/>
    <w:rsid w:val="005E1350"/>
    <w:rsid w:val="005E705A"/>
    <w:rsid w:val="005E70EB"/>
    <w:rsid w:val="005F1CE8"/>
    <w:rsid w:val="005F7B2C"/>
    <w:rsid w:val="00603B51"/>
    <w:rsid w:val="00607277"/>
    <w:rsid w:val="00613EE9"/>
    <w:rsid w:val="00626B4D"/>
    <w:rsid w:val="00634838"/>
    <w:rsid w:val="00634A1E"/>
    <w:rsid w:val="00670E2F"/>
    <w:rsid w:val="00672556"/>
    <w:rsid w:val="00672CEB"/>
    <w:rsid w:val="00674BB5"/>
    <w:rsid w:val="00677232"/>
    <w:rsid w:val="00681213"/>
    <w:rsid w:val="00684296"/>
    <w:rsid w:val="006848DE"/>
    <w:rsid w:val="006863E9"/>
    <w:rsid w:val="00686BD2"/>
    <w:rsid w:val="00687C6C"/>
    <w:rsid w:val="0069232D"/>
    <w:rsid w:val="00693152"/>
    <w:rsid w:val="00696031"/>
    <w:rsid w:val="006A1EDD"/>
    <w:rsid w:val="006A3DEE"/>
    <w:rsid w:val="006C6830"/>
    <w:rsid w:val="006C7400"/>
    <w:rsid w:val="006D105D"/>
    <w:rsid w:val="006D40BB"/>
    <w:rsid w:val="0071724F"/>
    <w:rsid w:val="00720026"/>
    <w:rsid w:val="007236D0"/>
    <w:rsid w:val="00726F0A"/>
    <w:rsid w:val="00731BBB"/>
    <w:rsid w:val="00735295"/>
    <w:rsid w:val="00742BFB"/>
    <w:rsid w:val="007503BD"/>
    <w:rsid w:val="00751332"/>
    <w:rsid w:val="00767272"/>
    <w:rsid w:val="0078519C"/>
    <w:rsid w:val="0079736A"/>
    <w:rsid w:val="00797F52"/>
    <w:rsid w:val="007A0FC1"/>
    <w:rsid w:val="007A114F"/>
    <w:rsid w:val="007A51DB"/>
    <w:rsid w:val="007A67D0"/>
    <w:rsid w:val="007A7377"/>
    <w:rsid w:val="007B59FE"/>
    <w:rsid w:val="007B65C0"/>
    <w:rsid w:val="007B78F6"/>
    <w:rsid w:val="007C035C"/>
    <w:rsid w:val="007D0950"/>
    <w:rsid w:val="007E36CC"/>
    <w:rsid w:val="0081251A"/>
    <w:rsid w:val="00815D7E"/>
    <w:rsid w:val="00847876"/>
    <w:rsid w:val="00850C90"/>
    <w:rsid w:val="0085342B"/>
    <w:rsid w:val="0086190B"/>
    <w:rsid w:val="008637FD"/>
    <w:rsid w:val="008817E4"/>
    <w:rsid w:val="00887F22"/>
    <w:rsid w:val="008A2937"/>
    <w:rsid w:val="008C02EB"/>
    <w:rsid w:val="008C2380"/>
    <w:rsid w:val="008C4AF3"/>
    <w:rsid w:val="008C6DC1"/>
    <w:rsid w:val="008D59D0"/>
    <w:rsid w:val="008E33A4"/>
    <w:rsid w:val="008E561B"/>
    <w:rsid w:val="008E5A9D"/>
    <w:rsid w:val="008E68EA"/>
    <w:rsid w:val="008F4760"/>
    <w:rsid w:val="00902AA2"/>
    <w:rsid w:val="00904B76"/>
    <w:rsid w:val="00905AA6"/>
    <w:rsid w:val="00905DCA"/>
    <w:rsid w:val="009074BE"/>
    <w:rsid w:val="00910962"/>
    <w:rsid w:val="00917257"/>
    <w:rsid w:val="00920E1D"/>
    <w:rsid w:val="00926303"/>
    <w:rsid w:val="009327F4"/>
    <w:rsid w:val="0094316A"/>
    <w:rsid w:val="00945BFC"/>
    <w:rsid w:val="00960442"/>
    <w:rsid w:val="009641BC"/>
    <w:rsid w:val="009655BF"/>
    <w:rsid w:val="00984A69"/>
    <w:rsid w:val="00986892"/>
    <w:rsid w:val="00987710"/>
    <w:rsid w:val="0099218A"/>
    <w:rsid w:val="009A54C9"/>
    <w:rsid w:val="009B2E83"/>
    <w:rsid w:val="009B7A83"/>
    <w:rsid w:val="009C058E"/>
    <w:rsid w:val="009C4E98"/>
    <w:rsid w:val="009D51F9"/>
    <w:rsid w:val="009E0E4B"/>
    <w:rsid w:val="009E4A70"/>
    <w:rsid w:val="009F348F"/>
    <w:rsid w:val="009F673B"/>
    <w:rsid w:val="009F72AA"/>
    <w:rsid w:val="00A02427"/>
    <w:rsid w:val="00A07D9E"/>
    <w:rsid w:val="00A1207D"/>
    <w:rsid w:val="00A1446B"/>
    <w:rsid w:val="00A2162D"/>
    <w:rsid w:val="00A33C4B"/>
    <w:rsid w:val="00A362DF"/>
    <w:rsid w:val="00A56763"/>
    <w:rsid w:val="00A6138F"/>
    <w:rsid w:val="00A67EA6"/>
    <w:rsid w:val="00A71BC0"/>
    <w:rsid w:val="00A83F05"/>
    <w:rsid w:val="00AA014C"/>
    <w:rsid w:val="00AA268F"/>
    <w:rsid w:val="00AA5DC9"/>
    <w:rsid w:val="00AB527F"/>
    <w:rsid w:val="00AC0058"/>
    <w:rsid w:val="00AC00EA"/>
    <w:rsid w:val="00AD683C"/>
    <w:rsid w:val="00AE5896"/>
    <w:rsid w:val="00AF0D54"/>
    <w:rsid w:val="00AF17BA"/>
    <w:rsid w:val="00AF2DBB"/>
    <w:rsid w:val="00B060A1"/>
    <w:rsid w:val="00B064F7"/>
    <w:rsid w:val="00B212EA"/>
    <w:rsid w:val="00B24CCA"/>
    <w:rsid w:val="00B26AF7"/>
    <w:rsid w:val="00B33F94"/>
    <w:rsid w:val="00B36E66"/>
    <w:rsid w:val="00B65ED5"/>
    <w:rsid w:val="00B84BC7"/>
    <w:rsid w:val="00B93CEE"/>
    <w:rsid w:val="00BA0A11"/>
    <w:rsid w:val="00BA3083"/>
    <w:rsid w:val="00BA6B42"/>
    <w:rsid w:val="00BB6DCE"/>
    <w:rsid w:val="00BC645F"/>
    <w:rsid w:val="00BD03BB"/>
    <w:rsid w:val="00BD1C89"/>
    <w:rsid w:val="00BD58C0"/>
    <w:rsid w:val="00BE59E6"/>
    <w:rsid w:val="00BF254C"/>
    <w:rsid w:val="00BF76FA"/>
    <w:rsid w:val="00C05546"/>
    <w:rsid w:val="00C06284"/>
    <w:rsid w:val="00C06B96"/>
    <w:rsid w:val="00C1371A"/>
    <w:rsid w:val="00C1373F"/>
    <w:rsid w:val="00C14FE6"/>
    <w:rsid w:val="00C22FC9"/>
    <w:rsid w:val="00C4385C"/>
    <w:rsid w:val="00C45FCB"/>
    <w:rsid w:val="00C46577"/>
    <w:rsid w:val="00C56871"/>
    <w:rsid w:val="00C579AE"/>
    <w:rsid w:val="00C6403F"/>
    <w:rsid w:val="00C722BB"/>
    <w:rsid w:val="00C7240C"/>
    <w:rsid w:val="00C755FF"/>
    <w:rsid w:val="00C822CC"/>
    <w:rsid w:val="00C87A7C"/>
    <w:rsid w:val="00CB15AC"/>
    <w:rsid w:val="00CC1F8D"/>
    <w:rsid w:val="00CE0FD0"/>
    <w:rsid w:val="00CE1426"/>
    <w:rsid w:val="00CF0008"/>
    <w:rsid w:val="00D032FD"/>
    <w:rsid w:val="00D033B8"/>
    <w:rsid w:val="00D03E6A"/>
    <w:rsid w:val="00D05AC3"/>
    <w:rsid w:val="00D15475"/>
    <w:rsid w:val="00D203DD"/>
    <w:rsid w:val="00D24E98"/>
    <w:rsid w:val="00D26347"/>
    <w:rsid w:val="00D31B68"/>
    <w:rsid w:val="00D324F7"/>
    <w:rsid w:val="00D451DA"/>
    <w:rsid w:val="00D56CB3"/>
    <w:rsid w:val="00D61B4B"/>
    <w:rsid w:val="00D72FD0"/>
    <w:rsid w:val="00D74E5B"/>
    <w:rsid w:val="00D774D8"/>
    <w:rsid w:val="00D81D1B"/>
    <w:rsid w:val="00D84BBE"/>
    <w:rsid w:val="00D86CEB"/>
    <w:rsid w:val="00DC11A4"/>
    <w:rsid w:val="00DC6148"/>
    <w:rsid w:val="00DD0CA5"/>
    <w:rsid w:val="00DE0A1E"/>
    <w:rsid w:val="00DE24DC"/>
    <w:rsid w:val="00DE3DDC"/>
    <w:rsid w:val="00DE5E5F"/>
    <w:rsid w:val="00DF0CBE"/>
    <w:rsid w:val="00DF33F5"/>
    <w:rsid w:val="00E02868"/>
    <w:rsid w:val="00E03517"/>
    <w:rsid w:val="00E15C51"/>
    <w:rsid w:val="00E31F71"/>
    <w:rsid w:val="00E34082"/>
    <w:rsid w:val="00E411B8"/>
    <w:rsid w:val="00E41EFF"/>
    <w:rsid w:val="00E441A9"/>
    <w:rsid w:val="00E528B7"/>
    <w:rsid w:val="00E529DD"/>
    <w:rsid w:val="00E5569F"/>
    <w:rsid w:val="00E71632"/>
    <w:rsid w:val="00E811B9"/>
    <w:rsid w:val="00E873E1"/>
    <w:rsid w:val="00E87AD7"/>
    <w:rsid w:val="00E9068C"/>
    <w:rsid w:val="00E94AD8"/>
    <w:rsid w:val="00E9514D"/>
    <w:rsid w:val="00EA6B4A"/>
    <w:rsid w:val="00EB1E6D"/>
    <w:rsid w:val="00EC144F"/>
    <w:rsid w:val="00EC5C96"/>
    <w:rsid w:val="00ED1A7E"/>
    <w:rsid w:val="00ED58E8"/>
    <w:rsid w:val="00ED7BA2"/>
    <w:rsid w:val="00EE181A"/>
    <w:rsid w:val="00EF2908"/>
    <w:rsid w:val="00F11495"/>
    <w:rsid w:val="00F1226F"/>
    <w:rsid w:val="00F2115C"/>
    <w:rsid w:val="00F30152"/>
    <w:rsid w:val="00F31EDE"/>
    <w:rsid w:val="00F347A1"/>
    <w:rsid w:val="00F3559B"/>
    <w:rsid w:val="00F51BE4"/>
    <w:rsid w:val="00F51C24"/>
    <w:rsid w:val="00F52559"/>
    <w:rsid w:val="00F572D9"/>
    <w:rsid w:val="00F74F93"/>
    <w:rsid w:val="00F75824"/>
    <w:rsid w:val="00F77EAA"/>
    <w:rsid w:val="00FA4DD6"/>
    <w:rsid w:val="00FA5E3D"/>
    <w:rsid w:val="00FA60F5"/>
    <w:rsid w:val="00FB1F42"/>
    <w:rsid w:val="00FB4269"/>
    <w:rsid w:val="00FB5484"/>
    <w:rsid w:val="00FB5702"/>
    <w:rsid w:val="00FB6567"/>
    <w:rsid w:val="00FC7A0B"/>
    <w:rsid w:val="00FD6C87"/>
    <w:rsid w:val="00FD7DF6"/>
    <w:rsid w:val="00FE628A"/>
    <w:rsid w:val="00FF1919"/>
    <w:rsid w:val="00FF40F4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64E66-AB10-4BE6-9DB5-A8CFE385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017D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rsid w:val="00017DCC"/>
    <w:rPr>
      <w:color w:val="0000FF"/>
      <w:u w:val="single"/>
    </w:rPr>
  </w:style>
  <w:style w:type="paragraph" w:styleId="a4">
    <w:name w:val="header"/>
    <w:basedOn w:val="a"/>
    <w:rsid w:val="00FB65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656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41EFF"/>
    <w:pPr>
      <w:jc w:val="center"/>
    </w:pPr>
    <w:rPr>
      <w:rFonts w:ascii="ＭＳ 明朝" w:hAnsi="ＭＳ 明朝" w:cs="ＭＳ明朝"/>
    </w:rPr>
  </w:style>
  <w:style w:type="paragraph" w:styleId="a7">
    <w:name w:val="Closing"/>
    <w:basedOn w:val="a"/>
    <w:rsid w:val="00E41EFF"/>
    <w:pPr>
      <w:jc w:val="right"/>
    </w:pPr>
    <w:rPr>
      <w:rFonts w:ascii="ＭＳ 明朝" w:hAnsi="ＭＳ 明朝" w:cs="ＭＳ明朝"/>
    </w:rPr>
  </w:style>
  <w:style w:type="paragraph" w:styleId="a8">
    <w:name w:val="Balloon Text"/>
    <w:basedOn w:val="a"/>
    <w:semiHidden/>
    <w:rsid w:val="007E36C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82D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B0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354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935">
          <w:marLeft w:val="60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609">
              <w:marLeft w:val="1800"/>
              <w:marRight w:val="0"/>
              <w:marTop w:val="300"/>
              <w:marBottom w:val="0"/>
              <w:divBdr>
                <w:top w:val="none" w:sz="0" w:space="0" w:color="auto"/>
                <w:left w:val="single" w:sz="24" w:space="4" w:color="AA2266"/>
                <w:bottom w:val="none" w:sz="0" w:space="0" w:color="auto"/>
                <w:right w:val="none" w:sz="0" w:space="0" w:color="auto"/>
              </w:divBdr>
              <w:divsChild>
                <w:div w:id="18976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7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67DB7FDDE90649BE732BEA3A3FB675" ma:contentTypeVersion="14" ma:contentTypeDescription="新しいドキュメントを作成します。" ma:contentTypeScope="" ma:versionID="800f0f4f418ec11c65208746799f7c9b">
  <xsd:schema xmlns:xsd="http://www.w3.org/2001/XMLSchema" xmlns:xs="http://www.w3.org/2001/XMLSchema" xmlns:p="http://schemas.microsoft.com/office/2006/metadata/properties" xmlns:ns2="f8f16b7c-2d34-4de5-945b-1f6a3e699f48" xmlns:ns3="1329dd42-85d8-4497-8dce-fd9668ee79cf" targetNamespace="http://schemas.microsoft.com/office/2006/metadata/properties" ma:root="true" ma:fieldsID="05bd520361ed65bf348246952408560c" ns2:_="" ns3:_="">
    <xsd:import namespace="f8f16b7c-2d34-4de5-945b-1f6a3e699f48"/>
    <xsd:import namespace="1329dd42-85d8-4497-8dce-fd9668ee7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6b7c-2d34-4de5-945b-1f6a3e699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fffc70b-a3fe-4f36-b60b-35372b7e5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9dd42-85d8-4497-8dce-fd9668ee79c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891fbef-dc9f-444e-8a65-51519922a576}" ma:internalName="TaxCatchAll" ma:showField="CatchAllData" ma:web="1329dd42-85d8-4497-8dce-fd9668ee7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16b7c-2d34-4de5-945b-1f6a3e699f48">
      <Terms xmlns="http://schemas.microsoft.com/office/infopath/2007/PartnerControls"/>
    </lcf76f155ced4ddcb4097134ff3c332f>
    <TaxCatchAll xmlns="1329dd42-85d8-4497-8dce-fd9668ee79cf" xsi:nil="true"/>
  </documentManagement>
</p:properties>
</file>

<file path=customXml/itemProps1.xml><?xml version="1.0" encoding="utf-8"?>
<ds:datastoreItem xmlns:ds="http://schemas.openxmlformats.org/officeDocument/2006/customXml" ds:itemID="{A777B570-75CD-4832-BE64-3D152C383CC2}"/>
</file>

<file path=customXml/itemProps2.xml><?xml version="1.0" encoding="utf-8"?>
<ds:datastoreItem xmlns:ds="http://schemas.openxmlformats.org/officeDocument/2006/customXml" ds:itemID="{EA5B35AC-11BA-43E8-B92D-76ADF11234D9}"/>
</file>

<file path=customXml/itemProps3.xml><?xml version="1.0" encoding="utf-8"?>
<ds:datastoreItem xmlns:ds="http://schemas.openxmlformats.org/officeDocument/2006/customXml" ds:itemID="{2C5A48CE-B6A4-4FE2-A32E-72B13E88A8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奈良教育大学附属学校教員選考規則（案）</vt:lpstr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北角馨</dc:creator>
  <cp:keywords/>
  <dc:description/>
  <cp:lastModifiedBy>河野優司</cp:lastModifiedBy>
  <cp:revision>2</cp:revision>
  <cp:lastPrinted>2020-12-14T08:09:00Z</cp:lastPrinted>
  <dcterms:created xsi:type="dcterms:W3CDTF">2024-10-07T06:23:00Z</dcterms:created>
  <dcterms:modified xsi:type="dcterms:W3CDTF">2024-10-07T06:23:00Z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0x0101004B67DB7FDDE90649BE732BEA3A3FB675</vt:lpwstr>
  </property>
</Properties>
</file>