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C6A7C" w14:textId="31E50193" w:rsidR="00E25B17" w:rsidRDefault="00E25B17">
      <w:pPr>
        <w:jc w:val="right"/>
      </w:pPr>
    </w:p>
    <w:p w14:paraId="79FDD9CE" w14:textId="77777777" w:rsidR="00E25B17" w:rsidRDefault="00E25B17">
      <w:pPr>
        <w:jc w:val="left"/>
      </w:pPr>
      <w:bookmarkStart w:id="0" w:name="_GoBack"/>
      <w:bookmarkEnd w:id="0"/>
      <w:r>
        <w:rPr>
          <w:rFonts w:hint="eastAsia"/>
        </w:rPr>
        <w:t>別紙様式１</w:t>
      </w:r>
    </w:p>
    <w:p w14:paraId="1A99ADF9" w14:textId="1EA4C560" w:rsidR="00E25B17" w:rsidRDefault="00AB7AEE">
      <w:pPr>
        <w:jc w:val="right"/>
      </w:pPr>
      <w:r>
        <w:rPr>
          <w:rFonts w:hint="eastAsia"/>
        </w:rPr>
        <w:t xml:space="preserve">令和　</w:t>
      </w:r>
      <w:r w:rsidR="00893E3E">
        <w:rPr>
          <w:rFonts w:hint="eastAsia"/>
        </w:rPr>
        <w:t xml:space="preserve"> </w:t>
      </w:r>
      <w:r w:rsidR="00E25B17">
        <w:rPr>
          <w:rFonts w:hint="eastAsia"/>
        </w:rPr>
        <w:t>年</w:t>
      </w:r>
      <w:r w:rsidR="001441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5B1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25B17">
        <w:rPr>
          <w:rFonts w:hint="eastAsia"/>
        </w:rPr>
        <w:t>日</w:t>
      </w:r>
    </w:p>
    <w:p w14:paraId="14B3DFEF" w14:textId="77777777" w:rsidR="00E25B17" w:rsidRDefault="00E25B17"/>
    <w:p w14:paraId="53A28952" w14:textId="77777777" w:rsidR="00E25B17" w:rsidRDefault="00E25B17"/>
    <w:p w14:paraId="1D7B0328" w14:textId="77777777" w:rsidR="00E25B17" w:rsidRDefault="00E25B17">
      <w:pPr>
        <w:jc w:val="center"/>
        <w:rPr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14:paraId="1334CC62" w14:textId="77777777" w:rsidR="00E25B17" w:rsidRDefault="00E25B17">
      <w:pPr>
        <w:rPr>
          <w:szCs w:val="21"/>
        </w:rPr>
      </w:pPr>
    </w:p>
    <w:p w14:paraId="6B917D94" w14:textId="77777777" w:rsidR="00E25B17" w:rsidRDefault="00E25B17">
      <w:pPr>
        <w:rPr>
          <w:szCs w:val="21"/>
        </w:rPr>
      </w:pPr>
    </w:p>
    <w:p w14:paraId="478B7686" w14:textId="3234AF4B" w:rsidR="00E25B17" w:rsidRDefault="00E25B17" w:rsidP="006F21A0">
      <w:pPr>
        <w:ind w:firstLineChars="100" w:firstLine="227"/>
        <w:rPr>
          <w:szCs w:val="21"/>
        </w:rPr>
      </w:pPr>
      <w:r>
        <w:rPr>
          <w:rFonts w:hint="eastAsia"/>
          <w:szCs w:val="21"/>
        </w:rPr>
        <w:t>奈良教育大学</w:t>
      </w:r>
      <w:r w:rsidR="0042319D">
        <w:rPr>
          <w:rFonts w:hint="eastAsia"/>
          <w:szCs w:val="21"/>
        </w:rPr>
        <w:t xml:space="preserve">　</w:t>
      </w:r>
      <w:r w:rsidR="006F21A0">
        <w:rPr>
          <w:rFonts w:hint="eastAsia"/>
          <w:szCs w:val="21"/>
        </w:rPr>
        <w:t xml:space="preserve">学長　</w:t>
      </w:r>
      <w:r w:rsidR="00F76437">
        <w:rPr>
          <w:rFonts w:hint="eastAsia"/>
          <w:szCs w:val="21"/>
        </w:rPr>
        <w:t>様</w:t>
      </w:r>
      <w:r>
        <w:rPr>
          <w:rFonts w:hint="eastAsia"/>
          <w:szCs w:val="21"/>
        </w:rPr>
        <w:t xml:space="preserve">　</w:t>
      </w:r>
    </w:p>
    <w:p w14:paraId="4C4ED1EA" w14:textId="77777777" w:rsidR="00E25B17" w:rsidRDefault="00E25B17">
      <w:pPr>
        <w:rPr>
          <w:szCs w:val="21"/>
        </w:rPr>
      </w:pPr>
    </w:p>
    <w:p w14:paraId="06D7D2AE" w14:textId="77777777" w:rsidR="00E25B17" w:rsidRDefault="00E25B17">
      <w:pPr>
        <w:rPr>
          <w:szCs w:val="21"/>
        </w:rPr>
      </w:pPr>
    </w:p>
    <w:p w14:paraId="20BA1A6E" w14:textId="77777777" w:rsidR="00E25B17" w:rsidRDefault="00E25B17" w:rsidP="00025647">
      <w:pPr>
        <w:ind w:firstLineChars="2400" w:firstLine="5442"/>
        <w:rPr>
          <w:szCs w:val="21"/>
        </w:rPr>
      </w:pPr>
      <w:r>
        <w:rPr>
          <w:rFonts w:hint="eastAsia"/>
          <w:szCs w:val="21"/>
        </w:rPr>
        <w:t>委託者</w:t>
      </w:r>
    </w:p>
    <w:p w14:paraId="1E94B0CD" w14:textId="1335DD42" w:rsidR="00E25B17" w:rsidRDefault="00E25B17" w:rsidP="00025647">
      <w:pPr>
        <w:ind w:firstLineChars="2500" w:firstLine="5669"/>
        <w:rPr>
          <w:szCs w:val="21"/>
        </w:rPr>
      </w:pPr>
      <w:r>
        <w:rPr>
          <w:rFonts w:hint="eastAsia"/>
          <w:szCs w:val="21"/>
        </w:rPr>
        <w:t xml:space="preserve">住所　</w:t>
      </w:r>
    </w:p>
    <w:p w14:paraId="494F5CD9" w14:textId="31641A7C" w:rsidR="00E25B17" w:rsidRDefault="00E25B17" w:rsidP="00025647">
      <w:pPr>
        <w:ind w:firstLineChars="2500" w:firstLine="5669"/>
        <w:rPr>
          <w:szCs w:val="21"/>
        </w:rPr>
      </w:pPr>
      <w:r>
        <w:rPr>
          <w:rFonts w:hint="eastAsia"/>
          <w:szCs w:val="21"/>
        </w:rPr>
        <w:t xml:space="preserve">名称　</w:t>
      </w:r>
    </w:p>
    <w:p w14:paraId="04A9C967" w14:textId="10A7CC28" w:rsidR="00E25B17" w:rsidRDefault="00E25B17" w:rsidP="00025647">
      <w:pPr>
        <w:ind w:firstLineChars="2500" w:firstLine="5669"/>
        <w:rPr>
          <w:szCs w:val="21"/>
        </w:rPr>
      </w:pPr>
      <w:r>
        <w:rPr>
          <w:rFonts w:hint="eastAsia"/>
          <w:szCs w:val="21"/>
        </w:rPr>
        <w:t xml:space="preserve">氏名　</w:t>
      </w:r>
    </w:p>
    <w:p w14:paraId="00A01C5C" w14:textId="77777777" w:rsidR="00E25B17" w:rsidRDefault="00E25B17" w:rsidP="006F21A0">
      <w:pPr>
        <w:ind w:firstLineChars="2500" w:firstLine="5669"/>
        <w:rPr>
          <w:szCs w:val="21"/>
        </w:rPr>
      </w:pPr>
    </w:p>
    <w:p w14:paraId="196CA1C8" w14:textId="77777777" w:rsidR="00E25B17" w:rsidRDefault="00E25B17">
      <w:pPr>
        <w:rPr>
          <w:szCs w:val="21"/>
        </w:rPr>
      </w:pPr>
    </w:p>
    <w:p w14:paraId="77873D83" w14:textId="7173FC8A" w:rsidR="00E25B17" w:rsidRDefault="00893E3E" w:rsidP="006F21A0">
      <w:pPr>
        <w:ind w:firstLineChars="100" w:firstLine="227"/>
        <w:rPr>
          <w:szCs w:val="21"/>
        </w:rPr>
      </w:pPr>
      <w:r>
        <w:rPr>
          <w:rFonts w:hint="eastAsia"/>
          <w:szCs w:val="21"/>
        </w:rPr>
        <w:t>奈良国立大学機構受託研究取扱規程</w:t>
      </w:r>
      <w:r w:rsidR="00E25B17">
        <w:rPr>
          <w:rFonts w:hint="eastAsia"/>
          <w:szCs w:val="21"/>
        </w:rPr>
        <w:t>を遵守のうえ、下記のとおり受託研究を申し込みます。</w:t>
      </w:r>
    </w:p>
    <w:p w14:paraId="1A4FB75A" w14:textId="77777777" w:rsidR="00E25B17" w:rsidRDefault="00E25B17">
      <w:pPr>
        <w:jc w:val="left"/>
        <w:rPr>
          <w:szCs w:val="21"/>
        </w:rPr>
      </w:pPr>
    </w:p>
    <w:p w14:paraId="7F39B103" w14:textId="77777777" w:rsidR="00E25B17" w:rsidRDefault="00E25B17">
      <w:pPr>
        <w:jc w:val="left"/>
        <w:rPr>
          <w:szCs w:val="21"/>
        </w:rPr>
      </w:pPr>
    </w:p>
    <w:p w14:paraId="6348BE91" w14:textId="77777777" w:rsidR="00E25B17" w:rsidRDefault="00E25B17">
      <w:pPr>
        <w:pStyle w:val="a3"/>
      </w:pPr>
      <w:r>
        <w:rPr>
          <w:rFonts w:hint="eastAsia"/>
        </w:rPr>
        <w:t>記</w:t>
      </w:r>
    </w:p>
    <w:p w14:paraId="78C3B1E4" w14:textId="77777777" w:rsidR="00E25B17" w:rsidRDefault="00E25B17"/>
    <w:p w14:paraId="068C6347" w14:textId="77777777" w:rsidR="00E25B17" w:rsidRDefault="00E25B17"/>
    <w:p w14:paraId="52C9608D" w14:textId="2F3F87AD" w:rsidR="00E25B17" w:rsidRDefault="00E25B17">
      <w:r>
        <w:rPr>
          <w:rFonts w:hint="eastAsia"/>
        </w:rPr>
        <w:t xml:space="preserve">１．研究題目　　</w:t>
      </w:r>
    </w:p>
    <w:p w14:paraId="1289DF30" w14:textId="14242667" w:rsidR="00E25B17" w:rsidRDefault="00E25B17" w:rsidP="00AB7AEE">
      <w:pPr>
        <w:ind w:left="1814" w:hangingChars="800" w:hanging="1814"/>
      </w:pPr>
      <w:r>
        <w:rPr>
          <w:rFonts w:hint="eastAsia"/>
        </w:rPr>
        <w:t xml:space="preserve">２．研究の目的　</w:t>
      </w:r>
    </w:p>
    <w:p w14:paraId="4E43DF5F" w14:textId="38D75850" w:rsidR="00E25B17" w:rsidRDefault="00E25B17" w:rsidP="006F21A0">
      <w:pPr>
        <w:ind w:left="1814" w:hangingChars="800" w:hanging="1814"/>
        <w:rPr>
          <w:rFonts w:ascii="Times New Roman"/>
          <w:szCs w:val="21"/>
        </w:rPr>
      </w:pPr>
      <w:r>
        <w:rPr>
          <w:rFonts w:hint="eastAsia"/>
        </w:rPr>
        <w:t xml:space="preserve">３．研究の内容　</w:t>
      </w:r>
    </w:p>
    <w:p w14:paraId="1CDD1C6D" w14:textId="07D466E6" w:rsidR="00E25B17" w:rsidRDefault="00E25B17" w:rsidP="006F21A0">
      <w:pPr>
        <w:ind w:left="1587" w:hangingChars="700" w:hanging="158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４．研究経費　　</w:t>
      </w:r>
    </w:p>
    <w:p w14:paraId="69983E10" w14:textId="77777777" w:rsidR="00AB7AEE" w:rsidRDefault="00E25B17" w:rsidP="006F21A0">
      <w:pPr>
        <w:ind w:left="1587" w:hangingChars="700" w:hanging="158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５．希望する研究担当教員　</w:t>
      </w:r>
    </w:p>
    <w:p w14:paraId="68B554B4" w14:textId="5F4BBF08" w:rsidR="002E7272" w:rsidRDefault="002E7272" w:rsidP="00AB7AEE">
      <w:pPr>
        <w:ind w:leftChars="700" w:left="1587" w:firstLineChars="100" w:firstLine="227"/>
        <w:rPr>
          <w:rFonts w:ascii="Times New Roman"/>
          <w:szCs w:val="21"/>
        </w:rPr>
      </w:pPr>
    </w:p>
    <w:p w14:paraId="46B3E2AC" w14:textId="791A3FC4" w:rsidR="00AB7AEE" w:rsidRDefault="00AB7AEE" w:rsidP="002E7272">
      <w:pPr>
        <w:ind w:leftChars="700" w:left="1587" w:firstLineChars="100" w:firstLine="227"/>
        <w:rPr>
          <w:rFonts w:ascii="Times New Roman"/>
          <w:szCs w:val="21"/>
        </w:rPr>
      </w:pPr>
    </w:p>
    <w:p w14:paraId="7E0BB54D" w14:textId="77777777" w:rsidR="00E25B17" w:rsidRDefault="00E25B17" w:rsidP="00AB7AEE">
      <w:pPr>
        <w:ind w:left="1587" w:hangingChars="700" w:hanging="158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６．</w:t>
      </w:r>
      <w:r w:rsidR="00AB7AEE" w:rsidRPr="00AB7AEE">
        <w:rPr>
          <w:rFonts w:ascii="Times New Roman" w:hint="eastAsia"/>
          <w:szCs w:val="21"/>
        </w:rPr>
        <w:t>希望する研究開始日及び完了期限</w:t>
      </w:r>
    </w:p>
    <w:p w14:paraId="22373C7E" w14:textId="1D1BE994" w:rsidR="00AB7AEE" w:rsidRDefault="00F76437" w:rsidP="00AB7AEE">
      <w:pPr>
        <w:ind w:leftChars="700" w:left="1587" w:firstLineChars="100" w:firstLine="22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契約締結日</w:t>
      </w:r>
      <w:r w:rsidR="00AB7AEE" w:rsidRPr="00AB7AEE">
        <w:rPr>
          <w:rFonts w:ascii="Times New Roman" w:hint="eastAsia"/>
          <w:szCs w:val="21"/>
        </w:rPr>
        <w:t xml:space="preserve">　～　令和</w:t>
      </w:r>
      <w:r w:rsidR="00893E3E">
        <w:rPr>
          <w:rFonts w:ascii="Times New Roman" w:hint="eastAsia"/>
          <w:szCs w:val="21"/>
        </w:rPr>
        <w:t xml:space="preserve">　　</w:t>
      </w:r>
      <w:r w:rsidR="00AB7AEE" w:rsidRPr="00AB7AEE">
        <w:rPr>
          <w:rFonts w:ascii="Times New Roman" w:hint="eastAsia"/>
          <w:szCs w:val="21"/>
        </w:rPr>
        <w:t>年</w:t>
      </w:r>
      <w:r w:rsidR="00893E3E">
        <w:rPr>
          <w:rFonts w:ascii="Times New Roman" w:hint="eastAsia"/>
          <w:szCs w:val="21"/>
        </w:rPr>
        <w:t xml:space="preserve">　　</w:t>
      </w:r>
      <w:r w:rsidR="00AB7AEE" w:rsidRPr="00AB7AEE">
        <w:rPr>
          <w:rFonts w:ascii="Times New Roman" w:hint="eastAsia"/>
          <w:szCs w:val="21"/>
        </w:rPr>
        <w:t>月</w:t>
      </w:r>
      <w:r w:rsidR="00893E3E">
        <w:rPr>
          <w:rFonts w:ascii="Times New Roman" w:hint="eastAsia"/>
          <w:szCs w:val="21"/>
        </w:rPr>
        <w:t xml:space="preserve">　　</w:t>
      </w:r>
      <w:r w:rsidR="00AB7AEE" w:rsidRPr="00AB7AEE">
        <w:rPr>
          <w:rFonts w:ascii="Times New Roman" w:hint="eastAsia"/>
          <w:szCs w:val="21"/>
        </w:rPr>
        <w:t>日</w:t>
      </w:r>
    </w:p>
    <w:p w14:paraId="3C186871" w14:textId="77777777" w:rsidR="00E25B17" w:rsidRDefault="00E25B17" w:rsidP="006F21A0">
      <w:pPr>
        <w:ind w:left="1587" w:hangingChars="700" w:hanging="1587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７．その他　</w:t>
      </w:r>
    </w:p>
    <w:sectPr w:rsidR="00E25B17" w:rsidSect="006F21A0">
      <w:type w:val="continuous"/>
      <w:pgSz w:w="11906" w:h="16838" w:code="9"/>
      <w:pgMar w:top="1701" w:right="1418" w:bottom="1701" w:left="1418" w:header="720" w:footer="720" w:gutter="0"/>
      <w:cols w:space="425"/>
      <w:noEndnote/>
      <w:docGrid w:type="linesAndChars"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E54B" w14:textId="77777777" w:rsidR="003F0146" w:rsidRDefault="003F0146" w:rsidP="00144123">
      <w:r>
        <w:separator/>
      </w:r>
    </w:p>
  </w:endnote>
  <w:endnote w:type="continuationSeparator" w:id="0">
    <w:p w14:paraId="488F575D" w14:textId="77777777" w:rsidR="003F0146" w:rsidRDefault="003F0146" w:rsidP="0014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E08DA" w14:textId="77777777" w:rsidR="003F0146" w:rsidRDefault="003F0146" w:rsidP="00144123">
      <w:r>
        <w:separator/>
      </w:r>
    </w:p>
  </w:footnote>
  <w:footnote w:type="continuationSeparator" w:id="0">
    <w:p w14:paraId="6804E0F9" w14:textId="77777777" w:rsidR="003F0146" w:rsidRDefault="003F0146" w:rsidP="0014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58"/>
    <w:rsid w:val="00025647"/>
    <w:rsid w:val="00107B6C"/>
    <w:rsid w:val="00144123"/>
    <w:rsid w:val="00165498"/>
    <w:rsid w:val="001A66B0"/>
    <w:rsid w:val="001B6047"/>
    <w:rsid w:val="002904DD"/>
    <w:rsid w:val="002E0438"/>
    <w:rsid w:val="002E7272"/>
    <w:rsid w:val="003666CC"/>
    <w:rsid w:val="003C639A"/>
    <w:rsid w:val="003F0146"/>
    <w:rsid w:val="0042319D"/>
    <w:rsid w:val="00437F7C"/>
    <w:rsid w:val="00504649"/>
    <w:rsid w:val="00542442"/>
    <w:rsid w:val="006554CA"/>
    <w:rsid w:val="0069239D"/>
    <w:rsid w:val="006C0979"/>
    <w:rsid w:val="006F21A0"/>
    <w:rsid w:val="00765D31"/>
    <w:rsid w:val="007702D0"/>
    <w:rsid w:val="007A3533"/>
    <w:rsid w:val="00815032"/>
    <w:rsid w:val="00893E3E"/>
    <w:rsid w:val="008A4DE9"/>
    <w:rsid w:val="008E1F67"/>
    <w:rsid w:val="00990D2E"/>
    <w:rsid w:val="00A23E6C"/>
    <w:rsid w:val="00A6454A"/>
    <w:rsid w:val="00AB7AEE"/>
    <w:rsid w:val="00B21571"/>
    <w:rsid w:val="00B23858"/>
    <w:rsid w:val="00B83645"/>
    <w:rsid w:val="00BB3ABF"/>
    <w:rsid w:val="00C41ADA"/>
    <w:rsid w:val="00CA065A"/>
    <w:rsid w:val="00D6003B"/>
    <w:rsid w:val="00DA1A24"/>
    <w:rsid w:val="00E25B17"/>
    <w:rsid w:val="00F31C4D"/>
    <w:rsid w:val="00F53A24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FEBAD"/>
  <w15:chartTrackingRefBased/>
  <w15:docId w15:val="{0940FA17-0C5E-49ED-BD92-47F47D23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header"/>
    <w:basedOn w:val="a"/>
    <w:link w:val="a6"/>
    <w:rsid w:val="0014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4123"/>
    <w:rPr>
      <w:kern w:val="2"/>
      <w:sz w:val="21"/>
      <w:szCs w:val="24"/>
    </w:rPr>
  </w:style>
  <w:style w:type="paragraph" w:styleId="a7">
    <w:name w:val="footer"/>
    <w:basedOn w:val="a"/>
    <w:link w:val="a8"/>
    <w:rsid w:val="00144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平成17年奈良教育大学規則第48号</vt:lpstr>
      <vt:lpstr>平成17年奈良教育大学規則第48号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平成17年奈良教育大学規則第48号</dc:title>
  <dc:subject/>
  <dc:creator>H0000</dc:creator>
  <cp:keywords/>
  <dc:description/>
  <cp:lastModifiedBy>山本政彦</cp:lastModifiedBy>
  <cp:revision>3</cp:revision>
  <cp:lastPrinted>2023-09-28T11:33:00Z</cp:lastPrinted>
  <dcterms:created xsi:type="dcterms:W3CDTF">2025-07-07T06:04:00Z</dcterms:created>
  <dcterms:modified xsi:type="dcterms:W3CDTF">2025-07-07T06:06:00Z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00080054000000000000010252410207f74006b004c800</vt:lpwstr>
  </property>
</Properties>
</file>