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FE" w:rsidRPr="008729A1" w:rsidRDefault="007533FE" w:rsidP="00A07A00">
      <w:pPr>
        <w:ind w:left="283" w:hangingChars="133" w:hanging="283"/>
      </w:pPr>
      <w:r w:rsidRPr="008729A1">
        <w:rPr>
          <w:rFonts w:hint="eastAsia"/>
        </w:rPr>
        <w:t>別紙様式２</w:t>
      </w:r>
    </w:p>
    <w:p w:rsidR="007533FE" w:rsidRPr="008729A1" w:rsidRDefault="007533FE" w:rsidP="007533FE"/>
    <w:p w:rsidR="007533FE" w:rsidRPr="008729A1" w:rsidRDefault="005E148C" w:rsidP="007533FE">
      <w:pPr>
        <w:jc w:val="center"/>
      </w:pPr>
      <w:r w:rsidRPr="008729A1">
        <w:rPr>
          <w:rFonts w:hint="eastAsia"/>
          <w:sz w:val="24"/>
        </w:rPr>
        <w:t>令和</w:t>
      </w:r>
      <w:r w:rsidR="007533FE" w:rsidRPr="008729A1">
        <w:rPr>
          <w:rFonts w:hint="eastAsia"/>
          <w:sz w:val="24"/>
        </w:rPr>
        <w:t xml:space="preserve">　　年度共同研究受入申請書</w:t>
      </w:r>
    </w:p>
    <w:p w:rsidR="007533FE" w:rsidRPr="008729A1" w:rsidRDefault="007533FE" w:rsidP="007533FE">
      <w:pPr>
        <w:jc w:val="right"/>
      </w:pPr>
    </w:p>
    <w:p w:rsidR="007533FE" w:rsidRPr="008729A1" w:rsidRDefault="005E148C" w:rsidP="007533FE">
      <w:pPr>
        <w:jc w:val="right"/>
      </w:pPr>
      <w:r w:rsidRPr="008729A1">
        <w:rPr>
          <w:rFonts w:hint="eastAsia"/>
        </w:rPr>
        <w:t>令和</w:t>
      </w:r>
      <w:r w:rsidR="007533FE" w:rsidRPr="008729A1">
        <w:rPr>
          <w:rFonts w:hint="eastAsia"/>
        </w:rPr>
        <w:t xml:space="preserve">　　年　　月　　日</w:t>
      </w:r>
    </w:p>
    <w:p w:rsidR="007533FE" w:rsidRPr="008729A1" w:rsidRDefault="007533FE" w:rsidP="007533FE"/>
    <w:p w:rsidR="007533FE" w:rsidRPr="008729A1" w:rsidRDefault="007533FE" w:rsidP="007533FE">
      <w:pPr>
        <w:ind w:firstLineChars="100" w:firstLine="213"/>
      </w:pPr>
      <w:r w:rsidRPr="008729A1">
        <w:rPr>
          <w:rFonts w:hint="eastAsia"/>
        </w:rPr>
        <w:t>奈良教育大学長　殿</w:t>
      </w:r>
    </w:p>
    <w:p w:rsidR="007533FE" w:rsidRPr="008729A1" w:rsidRDefault="007533FE" w:rsidP="007533FE"/>
    <w:p w:rsidR="007533FE" w:rsidRPr="008729A1" w:rsidRDefault="007533FE" w:rsidP="007533FE">
      <w:pPr>
        <w:ind w:firstLineChars="2100" w:firstLine="4465"/>
      </w:pPr>
      <w:r w:rsidRPr="008729A1">
        <w:rPr>
          <w:rFonts w:hint="eastAsia"/>
        </w:rPr>
        <w:t>申請者　奈良教育大学</w:t>
      </w:r>
    </w:p>
    <w:p w:rsidR="007533FE" w:rsidRPr="008729A1" w:rsidRDefault="007533FE" w:rsidP="007533FE">
      <w:pPr>
        <w:ind w:firstLineChars="2600" w:firstLine="5528"/>
      </w:pPr>
      <w:r w:rsidRPr="008729A1">
        <w:rPr>
          <w:rFonts w:hint="eastAsia"/>
        </w:rPr>
        <w:t xml:space="preserve">職　</w:t>
      </w:r>
      <w:r w:rsidR="00B42EE2">
        <w:rPr>
          <w:rFonts w:hint="eastAsia"/>
        </w:rPr>
        <w:t xml:space="preserve"> </w:t>
      </w:r>
      <w:r w:rsidR="00B42EE2">
        <w:t xml:space="preserve"> </w:t>
      </w:r>
      <w:r w:rsidRPr="008729A1">
        <w:rPr>
          <w:rFonts w:hint="eastAsia"/>
        </w:rPr>
        <w:t>名</w:t>
      </w:r>
    </w:p>
    <w:p w:rsidR="007533FE" w:rsidRPr="008729A1" w:rsidRDefault="007533FE" w:rsidP="007533FE">
      <w:pPr>
        <w:ind w:firstLineChars="2000" w:firstLine="4252"/>
      </w:pPr>
      <w:r w:rsidRPr="008729A1">
        <w:rPr>
          <w:rFonts w:hint="eastAsia"/>
        </w:rPr>
        <w:t xml:space="preserve">　　　　　　氏　　名　　　　　　　　　</w:t>
      </w:r>
      <w:bookmarkStart w:id="0" w:name="_GoBack"/>
      <w:bookmarkEnd w:id="0"/>
    </w:p>
    <w:p w:rsidR="007533FE" w:rsidRPr="008729A1" w:rsidRDefault="007533FE" w:rsidP="007533FE"/>
    <w:p w:rsidR="00B42EE2" w:rsidRDefault="00B42EE2" w:rsidP="00B42EE2"/>
    <w:p w:rsidR="007533FE" w:rsidRPr="008729A1" w:rsidRDefault="007533FE" w:rsidP="00B42EE2">
      <w:pPr>
        <w:ind w:firstLineChars="100" w:firstLine="243"/>
        <w:rPr>
          <w:sz w:val="24"/>
        </w:rPr>
      </w:pPr>
      <w:r w:rsidRPr="008729A1">
        <w:rPr>
          <w:rFonts w:hint="eastAsia"/>
          <w:sz w:val="24"/>
        </w:rPr>
        <w:t>奈良教育大学共同研究取扱規則第４条第１項の規定に基づき、下記の通り共同研究の実施を申請します。</w:t>
      </w:r>
    </w:p>
    <w:p w:rsidR="007533FE" w:rsidRPr="008729A1" w:rsidRDefault="007533FE" w:rsidP="007533FE"/>
    <w:p w:rsidR="007533FE" w:rsidRPr="008729A1" w:rsidRDefault="007533FE" w:rsidP="007533FE"/>
    <w:p w:rsidR="007533FE" w:rsidRPr="008729A1" w:rsidRDefault="007533FE" w:rsidP="007533FE">
      <w:pPr>
        <w:pStyle w:val="a5"/>
        <w:ind w:firstLineChars="1800" w:firstLine="3827"/>
        <w:jc w:val="both"/>
      </w:pPr>
      <w:r w:rsidRPr="008729A1">
        <w:rPr>
          <w:rFonts w:hint="eastAsia"/>
        </w:rPr>
        <w:t>記</w:t>
      </w:r>
    </w:p>
    <w:p w:rsidR="007533FE" w:rsidRPr="008729A1" w:rsidRDefault="007533FE" w:rsidP="007533FE"/>
    <w:p w:rsidR="007533FE" w:rsidRPr="008729A1" w:rsidRDefault="007533FE" w:rsidP="007533FE">
      <w:pPr>
        <w:numPr>
          <w:ilvl w:val="0"/>
          <w:numId w:val="2"/>
        </w:numPr>
      </w:pPr>
      <w:r w:rsidRPr="008729A1">
        <w:rPr>
          <w:rFonts w:hint="eastAsia"/>
          <w:kern w:val="0"/>
        </w:rPr>
        <w:t>共同研究者</w:t>
      </w:r>
    </w:p>
    <w:p w:rsidR="007533FE" w:rsidRPr="008729A1" w:rsidRDefault="007533FE" w:rsidP="007533FE"/>
    <w:p w:rsidR="007533FE" w:rsidRPr="008729A1" w:rsidRDefault="007533FE" w:rsidP="007533FE"/>
    <w:p w:rsidR="007533FE" w:rsidRPr="008729A1" w:rsidRDefault="007533FE" w:rsidP="007533FE">
      <w:pPr>
        <w:numPr>
          <w:ilvl w:val="0"/>
          <w:numId w:val="2"/>
        </w:numPr>
      </w:pPr>
      <w:r w:rsidRPr="008729A1">
        <w:rPr>
          <w:rFonts w:hint="eastAsia"/>
        </w:rPr>
        <w:t>研究題目および概要</w:t>
      </w:r>
    </w:p>
    <w:p w:rsidR="007533FE" w:rsidRPr="008729A1" w:rsidRDefault="007533FE" w:rsidP="007533FE"/>
    <w:p w:rsidR="007533FE" w:rsidRPr="008729A1" w:rsidRDefault="007533FE" w:rsidP="007533FE"/>
    <w:p w:rsidR="007533FE" w:rsidRPr="008729A1" w:rsidRDefault="007533FE" w:rsidP="007533FE">
      <w:pPr>
        <w:numPr>
          <w:ilvl w:val="0"/>
          <w:numId w:val="2"/>
        </w:numPr>
      </w:pPr>
      <w:r w:rsidRPr="008729A1">
        <w:rPr>
          <w:rFonts w:hint="eastAsia"/>
        </w:rPr>
        <w:t>研究期間</w:t>
      </w:r>
    </w:p>
    <w:p w:rsidR="007533FE" w:rsidRPr="008729A1" w:rsidRDefault="007533FE" w:rsidP="007533FE"/>
    <w:p w:rsidR="007533FE" w:rsidRPr="008729A1" w:rsidRDefault="007533FE" w:rsidP="007533FE"/>
    <w:p w:rsidR="007533FE" w:rsidRPr="008729A1" w:rsidRDefault="007533FE" w:rsidP="007533FE">
      <w:r w:rsidRPr="008729A1">
        <w:rPr>
          <w:rFonts w:hint="eastAsia"/>
        </w:rPr>
        <w:t xml:space="preserve">　　　　　　　　　　　　　　　　　　</w:t>
      </w:r>
    </w:p>
    <w:sectPr w:rsidR="007533FE" w:rsidRPr="008729A1" w:rsidSect="00A07A00">
      <w:headerReference w:type="first" r:id="rId7"/>
      <w:pgSz w:w="11906" w:h="16838"/>
      <w:pgMar w:top="851" w:right="1558" w:bottom="851" w:left="1560" w:header="851" w:footer="992" w:gutter="0"/>
      <w:cols w:space="425"/>
      <w:docGrid w:type="linesAndChars" w:linePitch="31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61" w:rsidRDefault="00475B61">
      <w:r>
        <w:separator/>
      </w:r>
    </w:p>
  </w:endnote>
  <w:endnote w:type="continuationSeparator" w:id="0">
    <w:p w:rsidR="00475B61" w:rsidRDefault="0047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61" w:rsidRDefault="00475B61">
      <w:r>
        <w:separator/>
      </w:r>
    </w:p>
  </w:footnote>
  <w:footnote w:type="continuationSeparator" w:id="0">
    <w:p w:rsidR="00475B61" w:rsidRDefault="0047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0D6" w:rsidRDefault="00E470D6" w:rsidP="00E470D6">
    <w:pPr>
      <w:pStyle w:val="a8"/>
      <w:jc w:val="right"/>
    </w:pPr>
  </w:p>
  <w:p w:rsidR="00E470D6" w:rsidRDefault="00E470D6" w:rsidP="00E470D6">
    <w:pPr>
      <w:pStyle w:val="a8"/>
      <w:jc w:val="right"/>
    </w:pPr>
  </w:p>
  <w:p w:rsidR="00E470D6" w:rsidRDefault="00E470D6" w:rsidP="00E470D6">
    <w:pPr>
      <w:pStyle w:val="a8"/>
      <w:jc w:val="right"/>
    </w:pPr>
    <w:r>
      <w:rPr>
        <w:rFonts w:hint="eastAsia"/>
      </w:rPr>
      <w:t>平成２０年規則第３８号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2E21"/>
    <w:multiLevelType w:val="hybridMultilevel"/>
    <w:tmpl w:val="D0421E5A"/>
    <w:lvl w:ilvl="0" w:tplc="1B9EFE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AF7AF1"/>
    <w:multiLevelType w:val="hybridMultilevel"/>
    <w:tmpl w:val="D96A7124"/>
    <w:lvl w:ilvl="0" w:tplc="D09A1A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BE15E0"/>
    <w:multiLevelType w:val="hybridMultilevel"/>
    <w:tmpl w:val="E954DEA0"/>
    <w:lvl w:ilvl="0" w:tplc="961E858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9B4629"/>
    <w:multiLevelType w:val="hybridMultilevel"/>
    <w:tmpl w:val="5CEC5200"/>
    <w:lvl w:ilvl="0" w:tplc="7B4EF8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106E3A"/>
    <w:multiLevelType w:val="hybridMultilevel"/>
    <w:tmpl w:val="612C61E4"/>
    <w:lvl w:ilvl="0" w:tplc="EDD83FCC">
      <w:start w:val="1"/>
      <w:numFmt w:val="decimal"/>
      <w:pStyle w:val="a"/>
      <w:lvlText w:val="第%1条"/>
      <w:lvlJc w:val="left"/>
      <w:pPr>
        <w:tabs>
          <w:tab w:val="num" w:pos="907"/>
        </w:tabs>
        <w:ind w:left="170" w:hanging="170"/>
      </w:pPr>
      <w:rPr>
        <w:rFonts w:hint="eastAsia"/>
        <w:lang w:val="en-US"/>
      </w:rPr>
    </w:lvl>
    <w:lvl w:ilvl="1" w:tplc="FFFFFFFF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FFFFFFFF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FFFFFFFF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FFFFFFFF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FFFFFFFF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FFFFFFFF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07910"/>
    <w:multiLevelType w:val="hybridMultilevel"/>
    <w:tmpl w:val="769A5082"/>
    <w:lvl w:ilvl="0" w:tplc="DC80BF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AA"/>
    <w:rsid w:val="00073ADA"/>
    <w:rsid w:val="000815BE"/>
    <w:rsid w:val="000B26DD"/>
    <w:rsid w:val="0018798D"/>
    <w:rsid w:val="00266111"/>
    <w:rsid w:val="00276920"/>
    <w:rsid w:val="0027787F"/>
    <w:rsid w:val="00306E13"/>
    <w:rsid w:val="00347EE1"/>
    <w:rsid w:val="003F5726"/>
    <w:rsid w:val="00475B61"/>
    <w:rsid w:val="004823DF"/>
    <w:rsid w:val="004B2062"/>
    <w:rsid w:val="004E0F91"/>
    <w:rsid w:val="00502B12"/>
    <w:rsid w:val="00515658"/>
    <w:rsid w:val="005310C8"/>
    <w:rsid w:val="005D1577"/>
    <w:rsid w:val="005E148C"/>
    <w:rsid w:val="006421C8"/>
    <w:rsid w:val="0066263F"/>
    <w:rsid w:val="00687E22"/>
    <w:rsid w:val="007432AA"/>
    <w:rsid w:val="007533FE"/>
    <w:rsid w:val="00763577"/>
    <w:rsid w:val="007C4955"/>
    <w:rsid w:val="00866AF7"/>
    <w:rsid w:val="008729A1"/>
    <w:rsid w:val="00A07A00"/>
    <w:rsid w:val="00A63CB5"/>
    <w:rsid w:val="00AC4792"/>
    <w:rsid w:val="00B42EE2"/>
    <w:rsid w:val="00B51CF5"/>
    <w:rsid w:val="00B647C0"/>
    <w:rsid w:val="00B86423"/>
    <w:rsid w:val="00D452BB"/>
    <w:rsid w:val="00D635E6"/>
    <w:rsid w:val="00DA7BAB"/>
    <w:rsid w:val="00E470D6"/>
    <w:rsid w:val="00ED0E2E"/>
    <w:rsid w:val="00F92097"/>
    <w:rsid w:val="00FF6938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810F10-8B7A-49FE-9178-EF0269F0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432A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432A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0"/>
    <w:next w:val="a0"/>
    <w:rsid w:val="007533FE"/>
    <w:pPr>
      <w:jc w:val="center"/>
    </w:pPr>
  </w:style>
  <w:style w:type="paragraph" w:customStyle="1" w:styleId="a">
    <w:name w:val="条文"/>
    <w:basedOn w:val="a0"/>
    <w:rsid w:val="007533FE"/>
    <w:pPr>
      <w:numPr>
        <w:numId w:val="3"/>
      </w:numPr>
    </w:pPr>
  </w:style>
  <w:style w:type="paragraph" w:customStyle="1" w:styleId="a6">
    <w:name w:val="一太郎"/>
    <w:rsid w:val="007533FE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7">
    <w:name w:val="Date"/>
    <w:basedOn w:val="a0"/>
    <w:next w:val="a0"/>
    <w:rsid w:val="007533FE"/>
  </w:style>
  <w:style w:type="paragraph" w:styleId="a8">
    <w:name w:val="header"/>
    <w:basedOn w:val="a0"/>
    <w:rsid w:val="00E470D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rsid w:val="00E470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別紙様式1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高島弘樹</dc:creator>
  <cp:keywords/>
  <dc:description/>
  <cp:lastModifiedBy>山本政彦</cp:lastModifiedBy>
  <cp:revision>4</cp:revision>
  <cp:lastPrinted>2019-05-30T10:32:00Z</cp:lastPrinted>
  <dcterms:created xsi:type="dcterms:W3CDTF">2023-08-18T07:50:00Z</dcterms:created>
  <dcterms:modified xsi:type="dcterms:W3CDTF">2024-07-05T05:40:00Z</dcterms:modified>
  <cp:category/>
</cp:coreProperties>
</file>