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274C" w14:textId="2DA17427" w:rsidR="00792A58" w:rsidRDefault="00F8128A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 w:rsidRPr="00401125">
        <w:rPr>
          <w:rFonts w:hint="eastAsia"/>
          <w:color w:val="auto"/>
          <w:sz w:val="28"/>
          <w:szCs w:val="28"/>
        </w:rPr>
        <w:t>令和</w:t>
      </w:r>
      <w:r w:rsidR="00A00A0F" w:rsidRPr="00401125">
        <w:rPr>
          <w:rFonts w:hint="eastAsia"/>
          <w:color w:val="auto"/>
          <w:sz w:val="28"/>
          <w:szCs w:val="28"/>
        </w:rPr>
        <w:t>３</w:t>
      </w:r>
      <w:r w:rsidR="00792A58" w:rsidRPr="00401125">
        <w:rPr>
          <w:rFonts w:hint="eastAsia"/>
          <w:color w:val="auto"/>
          <w:sz w:val="28"/>
          <w:szCs w:val="28"/>
        </w:rPr>
        <w:t>年度</w:t>
      </w:r>
      <w:r w:rsidR="00792A58">
        <w:rPr>
          <w:rFonts w:hint="eastAsia"/>
          <w:sz w:val="28"/>
          <w:szCs w:val="28"/>
        </w:rPr>
        <w:t xml:space="preserve">　学生企画活動支援事業参加者名簿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5"/>
        <w:gridCol w:w="711"/>
        <w:gridCol w:w="1524"/>
        <w:gridCol w:w="2133"/>
        <w:gridCol w:w="508"/>
        <w:gridCol w:w="2540"/>
      </w:tblGrid>
      <w:tr w:rsidR="00792A58" w14:paraId="253DD1DB" w14:textId="77777777">
        <w:trPr>
          <w:trHeight w:val="354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0E97004" w14:textId="77777777" w:rsidR="00792A58" w:rsidRDefault="00792A58" w:rsidP="00A92569">
            <w:pPr>
              <w:kinsoku w:val="0"/>
              <w:overflowPunct w:val="0"/>
              <w:spacing w:line="23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416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67B2864" w14:textId="77777777" w:rsidR="00792A58" w:rsidRDefault="00792A58" w:rsidP="004318C3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DC93D20" w14:textId="77777777" w:rsidR="00ED329A" w:rsidRDefault="00ED329A" w:rsidP="004318C3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C3AC253" w14:textId="77777777" w:rsidR="00ED329A" w:rsidRDefault="00ED329A" w:rsidP="004318C3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2B0E68B4" w14:textId="77777777">
        <w:trPr>
          <w:trHeight w:val="472"/>
        </w:trPr>
        <w:tc>
          <w:tcPr>
            <w:tcW w:w="223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FA88105" w14:textId="77777777" w:rsidR="00792A58" w:rsidRDefault="00792A58" w:rsidP="00A92569">
            <w:pPr>
              <w:kinsoku w:val="0"/>
              <w:overflowPunct w:val="0"/>
              <w:spacing w:line="23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代表者氏名等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代表者氏名等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E6A7B14" w14:textId="77777777" w:rsidR="00792A58" w:rsidRDefault="00792A58" w:rsidP="00A92569">
            <w:pPr>
              <w:kinsoku w:val="0"/>
              <w:overflowPunct w:val="0"/>
              <w:spacing w:line="23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05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6007513" w14:textId="77777777" w:rsidR="00056DF7" w:rsidRDefault="00056DF7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A982653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A0348D8" w14:textId="77777777" w:rsidR="00ED329A" w:rsidRDefault="00ED329A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79D467BC" w14:textId="77777777">
        <w:trPr>
          <w:trHeight w:val="472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2D379E2" w14:textId="77777777" w:rsidR="00792A58" w:rsidRDefault="00792A5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F7D1A7" w14:textId="77777777" w:rsidR="00792A58" w:rsidRDefault="00792A58" w:rsidP="00A92569">
            <w:pPr>
              <w:kinsoku w:val="0"/>
              <w:overflowPunct w:val="0"/>
              <w:spacing w:line="23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課程等</w:t>
            </w:r>
          </w:p>
        </w:tc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F32EBDA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2"/>
              </w:rPr>
            </w:pPr>
          </w:p>
          <w:p w14:paraId="0F8EF186" w14:textId="77777777" w:rsidR="00792A58" w:rsidRDefault="00792A58" w:rsidP="00ED329A">
            <w:pPr>
              <w:kinsoku w:val="0"/>
              <w:overflowPunct w:val="0"/>
              <w:spacing w:line="236" w:lineRule="exact"/>
              <w:ind w:firstLineChars="800" w:firstLine="161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課程</w:t>
            </w:r>
            <w:r>
              <w:t>(</w:t>
            </w:r>
            <w:r>
              <w:rPr>
                <w:rFonts w:hint="eastAsia"/>
              </w:rPr>
              <w:t>専攻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ED329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コース</w:t>
            </w:r>
            <w:r w:rsidR="00ED329A">
              <w:rPr>
                <w:rFonts w:hint="eastAsia"/>
              </w:rPr>
              <w:t>（専修）</w:t>
            </w:r>
            <w:r>
              <w:rPr>
                <w:rFonts w:hint="eastAsia"/>
              </w:rPr>
              <w:t xml:space="preserve">　</w:t>
            </w:r>
            <w:r w:rsidR="00ED3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回生</w:t>
            </w:r>
          </w:p>
        </w:tc>
      </w:tr>
      <w:tr w:rsidR="00792A58" w14:paraId="48519C3D" w14:textId="77777777">
        <w:trPr>
          <w:trHeight w:val="472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49C9121" w14:textId="77777777" w:rsidR="00792A58" w:rsidRDefault="00792A5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788650" w14:textId="77777777" w:rsidR="00792A58" w:rsidRDefault="00792A58" w:rsidP="00A92569">
            <w:pPr>
              <w:kinsoku w:val="0"/>
              <w:overflowPunct w:val="0"/>
              <w:spacing w:line="23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C59768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2"/>
              </w:rPr>
            </w:pPr>
          </w:p>
          <w:p w14:paraId="464E63A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携帯</w:t>
            </w:r>
            <w:r w:rsidR="00ED329A">
              <w:rPr>
                <w:rFonts w:hint="eastAsia"/>
              </w:rPr>
              <w:t>)</w:t>
            </w:r>
            <w:r>
              <w:rPr>
                <w:rFonts w:hint="eastAsia"/>
              </w:rPr>
              <w:t>電話</w:t>
            </w:r>
            <w:r w:rsidR="00ED329A">
              <w:rPr>
                <w:rFonts w:hint="eastAsia"/>
              </w:rPr>
              <w:t>：</w:t>
            </w:r>
          </w:p>
        </w:tc>
      </w:tr>
      <w:tr w:rsidR="00792A58" w14:paraId="10540925" w14:textId="77777777">
        <w:trPr>
          <w:trHeight w:val="472"/>
        </w:trPr>
        <w:tc>
          <w:tcPr>
            <w:tcW w:w="223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DE3AE31" w14:textId="77777777" w:rsidR="00792A58" w:rsidRDefault="00792A5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29E8C6F" w14:textId="77777777" w:rsidR="00792A58" w:rsidRDefault="00792A5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77E30E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spacing w:val="2"/>
              </w:rPr>
            </w:pPr>
          </w:p>
          <w:p w14:paraId="7F26D8B1" w14:textId="77777777" w:rsidR="00792A58" w:rsidRDefault="00ED329A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(</w:t>
            </w:r>
            <w:r w:rsidR="00792A58"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  <w:r w:rsidR="00792A58">
              <w:rPr>
                <w:rFonts w:hint="eastAsia"/>
              </w:rPr>
              <w:t>メール</w:t>
            </w:r>
            <w:r>
              <w:rPr>
                <w:rFonts w:hint="eastAsia"/>
              </w:rPr>
              <w:t>：</w:t>
            </w:r>
          </w:p>
        </w:tc>
      </w:tr>
      <w:tr w:rsidR="00792A58" w14:paraId="542E881E" w14:textId="77777777">
        <w:trPr>
          <w:trHeight w:val="472"/>
        </w:trPr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2EF9A40" w14:textId="77777777" w:rsidR="00792A58" w:rsidRDefault="00792A58" w:rsidP="00A92569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加　者　氏　名</w:t>
            </w:r>
          </w:p>
        </w:tc>
        <w:tc>
          <w:tcPr>
            <w:tcW w:w="223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D3981" w14:textId="77777777" w:rsidR="00792A58" w:rsidRDefault="00792A58" w:rsidP="00A92569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課　程　</w:t>
            </w:r>
            <w:r>
              <w:t xml:space="preserve">( </w:t>
            </w:r>
            <w:r>
              <w:rPr>
                <w:rFonts w:hint="eastAsia"/>
              </w:rPr>
              <w:t>専　攻</w:t>
            </w:r>
            <w:r>
              <w:t xml:space="preserve"> )</w:t>
            </w:r>
          </w:p>
        </w:tc>
        <w:tc>
          <w:tcPr>
            <w:tcW w:w="21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3E2CE" w14:textId="77777777" w:rsidR="00792A58" w:rsidRDefault="00792A58" w:rsidP="00A92569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コース</w:t>
            </w:r>
            <w:r w:rsidR="00ED329A">
              <w:rPr>
                <w:rFonts w:hint="eastAsia"/>
              </w:rPr>
              <w:t>（専修）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0DA9F" w14:textId="77777777" w:rsidR="00792A58" w:rsidRDefault="00792A58" w:rsidP="00A92569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回生</w:t>
            </w:r>
          </w:p>
        </w:tc>
        <w:tc>
          <w:tcPr>
            <w:tcW w:w="25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97FBAD0" w14:textId="77777777" w:rsidR="00792A58" w:rsidRDefault="00792A58" w:rsidP="00CC3211">
            <w:pPr>
              <w:kinsoku w:val="0"/>
              <w:overflowPunct w:val="0"/>
              <w:spacing w:line="236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 xml:space="preserve">) </w:t>
            </w:r>
            <w:r>
              <w:rPr>
                <w:rFonts w:hint="eastAsia"/>
              </w:rPr>
              <w:t>電　話　番　号</w:t>
            </w:r>
          </w:p>
        </w:tc>
      </w:tr>
      <w:tr w:rsidR="00792A58" w14:paraId="675D61CB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828B67A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D160C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3BF3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CBB84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132727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16782134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47D958C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EC57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978FC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33BD4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50B1D8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756B124C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99E8FF9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6134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D8F9C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B3C3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7E132EA" w14:textId="77777777" w:rsidR="00792A58" w:rsidRPr="00056DF7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0C33DC30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7A9DEE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90FF9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684F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7085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B6BB14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4337AC6D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C92E2D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473C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A3278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F00A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8A814E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20DDEE4F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9DEB3C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2CB00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2C1A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CDB4C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BD5B719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63EFFCB2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D0C1753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7C80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2B97E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3130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DBCED7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14ECEE37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BE378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4B0A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9A726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E244A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FF2E94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62B1D79D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07B732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D30F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DAFAE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9889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6D9F5A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20457980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BA99AF8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AFC6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0D85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9AB1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146B2C8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6E805A78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452EAFC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D83F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C59F8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464A0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275065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28E36332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D1B8FE6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C506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493A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1FFA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1AA9A0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5A09B81D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661438A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8DED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90863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39F99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F0E7E2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1ECE14E1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1E9219A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AEE7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ACC5B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E8E5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5873376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2C566B95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303BB80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D0D7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99020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B00EE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3F741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1645A313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A69EDF4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A4D4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494DB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F887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F04628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0C007982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8DE074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87FBB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90E9E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2632B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613430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24847279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94228A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E398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1C5F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53B7F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1A8670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18BC8F4F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284F06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C3C1A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A574A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35AF2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AC4BE1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5D84C746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4D28A3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D2284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2072E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A58D6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5FEDD83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27A0FCCE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9DDBCB8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DB516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8E973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0E685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178855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479AB82E" w14:textId="77777777">
        <w:trPr>
          <w:trHeight w:val="472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60F3144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1F403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B1006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2969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6D8D61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2A58" w14:paraId="58578DC7" w14:textId="77777777">
        <w:trPr>
          <w:trHeight w:val="451"/>
        </w:trPr>
        <w:tc>
          <w:tcPr>
            <w:tcW w:w="22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598858B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47EE41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8BF567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523654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5FAFA0D" w14:textId="77777777" w:rsidR="00792A58" w:rsidRDefault="00792A58">
            <w:pPr>
              <w:kinsoku w:val="0"/>
              <w:overflowPunct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1E6E8F4" w14:textId="77777777" w:rsidR="00792A58" w:rsidRDefault="00792A58" w:rsidP="00E34B11">
      <w:pPr>
        <w:suppressAutoHyphens w:val="0"/>
        <w:wordWrap/>
        <w:textAlignment w:val="auto"/>
      </w:pPr>
    </w:p>
    <w:sectPr w:rsidR="00792A58">
      <w:type w:val="continuous"/>
      <w:pgSz w:w="11906" w:h="16838"/>
      <w:pgMar w:top="850" w:right="1020" w:bottom="566" w:left="1134" w:header="720" w:footer="720" w:gutter="0"/>
      <w:pgNumType w:start="1"/>
      <w:cols w:space="720"/>
      <w:noEndnote/>
      <w:docGrid w:type="linesAndChars" w:linePitch="2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DA01" w14:textId="77777777" w:rsidR="008A6AF5" w:rsidRDefault="008A6A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3A189A" w14:textId="77777777" w:rsidR="008A6AF5" w:rsidRDefault="008A6A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B46F" w14:textId="77777777" w:rsidR="008A6AF5" w:rsidRDefault="008A6AF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EC3F9B" w14:textId="77777777" w:rsidR="008A6AF5" w:rsidRDefault="008A6A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3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58"/>
    <w:rsid w:val="000440BF"/>
    <w:rsid w:val="00056DF7"/>
    <w:rsid w:val="000A1AD1"/>
    <w:rsid w:val="00202DCC"/>
    <w:rsid w:val="00273E2F"/>
    <w:rsid w:val="00293CA5"/>
    <w:rsid w:val="002C7E3A"/>
    <w:rsid w:val="003B5AFA"/>
    <w:rsid w:val="00401125"/>
    <w:rsid w:val="004318C3"/>
    <w:rsid w:val="005D5366"/>
    <w:rsid w:val="00633CB6"/>
    <w:rsid w:val="00671311"/>
    <w:rsid w:val="00792A58"/>
    <w:rsid w:val="007D44C4"/>
    <w:rsid w:val="007E699C"/>
    <w:rsid w:val="00873227"/>
    <w:rsid w:val="00892D8A"/>
    <w:rsid w:val="008A6AF5"/>
    <w:rsid w:val="00926B59"/>
    <w:rsid w:val="009B4B35"/>
    <w:rsid w:val="00A00A0F"/>
    <w:rsid w:val="00A92569"/>
    <w:rsid w:val="00AC2567"/>
    <w:rsid w:val="00AE09EC"/>
    <w:rsid w:val="00BF50B0"/>
    <w:rsid w:val="00CC3211"/>
    <w:rsid w:val="00DA0185"/>
    <w:rsid w:val="00DD49C0"/>
    <w:rsid w:val="00E04E03"/>
    <w:rsid w:val="00E34B11"/>
    <w:rsid w:val="00E36237"/>
    <w:rsid w:val="00E776D9"/>
    <w:rsid w:val="00EC41E5"/>
    <w:rsid w:val="00ED329A"/>
    <w:rsid w:val="00F41C0E"/>
    <w:rsid w:val="00F8128A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BE8135"/>
  <w15:chartTrackingRefBased/>
  <w15:docId w15:val="{75B4D4BB-CB3B-49F8-9377-070F80F1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3CA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3CA5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学生企画活動支援事業参加者名簿(案)</vt:lpstr>
      <vt:lpstr>平成１８年度　学生企画活動支援事業参加者名簿(案)</vt:lpstr>
    </vt:vector>
  </TitlesOfParts>
  <Company>奈良教育大学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学生企画活動支援事業参加者名簿(案)</dc:title>
  <dc:subject/>
  <dc:creator>jimu-145</dc:creator>
  <cp:keywords/>
  <dc:description/>
  <cp:lastModifiedBy>奈良 花子</cp:lastModifiedBy>
  <cp:revision>5</cp:revision>
  <cp:lastPrinted>2008-04-10T03:09:00Z</cp:lastPrinted>
  <dcterms:created xsi:type="dcterms:W3CDTF">2019-04-01T01:45:00Z</dcterms:created>
  <dcterms:modified xsi:type="dcterms:W3CDTF">2021-03-06T13:06:00Z</dcterms:modified>
</cp:coreProperties>
</file>