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9E02B" w14:textId="77777777" w:rsidR="008B02C2" w:rsidRPr="008B02C2" w:rsidRDefault="00C76B19" w:rsidP="00216CB3">
      <w:pPr>
        <w:jc w:val="center"/>
        <w:rPr>
          <w:rFonts w:ascii="UD デジタル 教科書体 NP-B" w:eastAsia="UD デジタル 教科書体 NP-B"/>
          <w:sz w:val="22"/>
          <w:szCs w:val="22"/>
        </w:rPr>
      </w:pPr>
      <w:r w:rsidRPr="001045FD">
        <w:rPr>
          <w:rFonts w:ascii="UD デジタル 教科書体 NP-B" w:eastAsia="UD デジタル 教科書体 NP-B" w:hint="eastAsia"/>
          <w:sz w:val="22"/>
          <w:szCs w:val="22"/>
        </w:rPr>
        <w:t>教員採用試験　受験報告書（一次試験用）</w:t>
      </w:r>
      <w:r w:rsidR="00216CB3" w:rsidRPr="001045FD">
        <w:rPr>
          <w:rFonts w:ascii="UD デジタル 教科書体 NP-B" w:eastAsia="UD デジタル 教科書体 NP-B" w:hint="eastAsia"/>
          <w:sz w:val="22"/>
          <w:szCs w:val="22"/>
        </w:rPr>
        <w:t xml:space="preserve">　　</w:t>
      </w:r>
    </w:p>
    <w:p w14:paraId="5859A8E9" w14:textId="77777777" w:rsidR="00C76B19" w:rsidRPr="00AA5FA4" w:rsidRDefault="00C76B19" w:rsidP="00216CB3">
      <w:pPr>
        <w:jc w:val="center"/>
        <w:rPr>
          <w:rFonts w:ascii="UD デジタル 教科書体 NP-B" w:eastAsia="UD デジタル 教科書体 NP-B"/>
          <w:szCs w:val="21"/>
        </w:rPr>
      </w:pPr>
      <w:r w:rsidRPr="00AA5FA4">
        <w:rPr>
          <w:rFonts w:ascii="UD デジタル 教科書体 NP-B" w:eastAsia="UD デジタル 教科書体 NP-B" w:hint="eastAsia"/>
          <w:szCs w:val="21"/>
        </w:rPr>
        <w:t xml:space="preserve">学籍番号（　　</w:t>
      </w:r>
      <w:r w:rsidR="00216CB3" w:rsidRPr="00AA5FA4">
        <w:rPr>
          <w:rFonts w:ascii="UD デジタル 教科書体 NP-B" w:eastAsia="UD デジタル 教科書体 NP-B" w:hint="eastAsia"/>
          <w:szCs w:val="21"/>
        </w:rPr>
        <w:t xml:space="preserve">　</w:t>
      </w:r>
      <w:r w:rsidR="00A22D12" w:rsidRPr="00AA5FA4">
        <w:rPr>
          <w:rFonts w:ascii="UD デジタル 教科書体 NP-B" w:eastAsia="UD デジタル 教科書体 NP-B" w:hint="eastAsia"/>
          <w:szCs w:val="21"/>
        </w:rPr>
        <w:t xml:space="preserve">　</w:t>
      </w:r>
      <w:r w:rsidRPr="00AA5FA4">
        <w:rPr>
          <w:rFonts w:ascii="UD デジタル 教科書体 NP-B" w:eastAsia="UD デジタル 教科書体 NP-B" w:hint="eastAsia"/>
          <w:szCs w:val="21"/>
        </w:rPr>
        <w:t xml:space="preserve">　</w:t>
      </w:r>
      <w:r w:rsidR="0013771F">
        <w:rPr>
          <w:rFonts w:ascii="UD デジタル 教科書体 NP-B" w:eastAsia="UD デジタル 教科書体 NP-B" w:hint="eastAsia"/>
          <w:szCs w:val="21"/>
        </w:rPr>
        <w:t xml:space="preserve">　</w:t>
      </w:r>
      <w:r w:rsidR="00216CB3" w:rsidRPr="00AA5FA4">
        <w:rPr>
          <w:rFonts w:ascii="UD デジタル 教科書体 NP-B" w:eastAsia="UD デジタル 教科書体 NP-B" w:hint="eastAsia"/>
          <w:szCs w:val="21"/>
        </w:rPr>
        <w:t xml:space="preserve">　</w:t>
      </w:r>
      <w:r w:rsidRPr="00AA5FA4">
        <w:rPr>
          <w:rFonts w:ascii="UD デジタル 教科書体 NP-B" w:eastAsia="UD デジタル 教科書体 NP-B" w:hint="eastAsia"/>
          <w:szCs w:val="21"/>
        </w:rPr>
        <w:t xml:space="preserve">　）</w:t>
      </w:r>
      <w:r w:rsidR="00E63000" w:rsidRPr="00AA5FA4">
        <w:rPr>
          <w:rFonts w:ascii="UD デジタル 教科書体 NP-B" w:eastAsia="UD デジタル 教科書体 NP-B" w:hint="eastAsia"/>
          <w:szCs w:val="21"/>
        </w:rPr>
        <w:t xml:space="preserve"> </w:t>
      </w:r>
      <w:r w:rsidRPr="00AA5FA4">
        <w:rPr>
          <w:rFonts w:ascii="UD デジタル 教科書体 NP-B" w:eastAsia="UD デジタル 教科書体 NP-B" w:hint="eastAsia"/>
          <w:szCs w:val="21"/>
        </w:rPr>
        <w:t>所属</w:t>
      </w:r>
      <w:r w:rsidR="00E63000" w:rsidRPr="00AA5FA4">
        <w:rPr>
          <w:rFonts w:ascii="UD デジタル 教科書体 NP-B" w:eastAsia="UD デジタル 教科書体 NP-B" w:hint="eastAsia"/>
          <w:szCs w:val="21"/>
        </w:rPr>
        <w:t>（</w:t>
      </w:r>
      <w:r w:rsidR="0013771F">
        <w:rPr>
          <w:rFonts w:ascii="UD デジタル 教科書体 NP-B" w:eastAsia="UD デジタル 教科書体 NP-B" w:hint="eastAsia"/>
          <w:szCs w:val="21"/>
        </w:rPr>
        <w:t xml:space="preserve">　　　　　</w:t>
      </w:r>
      <w:r w:rsidRPr="00AA5FA4">
        <w:rPr>
          <w:rFonts w:ascii="UD デジタル 教科書体 NP-B" w:eastAsia="UD デジタル 教科書体 NP-B" w:hint="eastAsia"/>
          <w:szCs w:val="21"/>
        </w:rPr>
        <w:t xml:space="preserve">　　</w:t>
      </w:r>
      <w:r w:rsidR="0054507D" w:rsidRPr="00AA5FA4">
        <w:rPr>
          <w:rFonts w:ascii="UD デジタル 教科書体 NP-B" w:eastAsia="UD デジタル 教科書体 NP-B" w:hint="eastAsia"/>
          <w:szCs w:val="21"/>
        </w:rPr>
        <w:t>回生</w:t>
      </w:r>
      <w:r w:rsidR="00E63000" w:rsidRPr="00AA5FA4">
        <w:rPr>
          <w:rFonts w:ascii="UD デジタル 教科書体 NP-B" w:eastAsia="UD デジタル 教科書体 NP-B" w:hint="eastAsia"/>
          <w:szCs w:val="21"/>
        </w:rPr>
        <w:t>）</w:t>
      </w:r>
      <w:r w:rsidRPr="00AA5FA4">
        <w:rPr>
          <w:rFonts w:ascii="UD デジタル 教科書体 NP-B" w:eastAsia="UD デジタル 教科書体 NP-B" w:hint="eastAsia"/>
          <w:szCs w:val="21"/>
        </w:rPr>
        <w:t xml:space="preserve">氏名（　　</w:t>
      </w:r>
      <w:r w:rsidR="00216CB3" w:rsidRPr="00AA5FA4">
        <w:rPr>
          <w:rFonts w:ascii="UD デジタル 教科書体 NP-B" w:eastAsia="UD デジタル 教科書体 NP-B" w:hint="eastAsia"/>
          <w:szCs w:val="21"/>
        </w:rPr>
        <w:t xml:space="preserve">　</w:t>
      </w:r>
      <w:r w:rsidR="00E63000" w:rsidRPr="00AA5FA4">
        <w:rPr>
          <w:rFonts w:ascii="UD デジタル 教科書体 NP-B" w:eastAsia="UD デジタル 教科書体 NP-B" w:hint="eastAsia"/>
          <w:szCs w:val="21"/>
        </w:rPr>
        <w:t xml:space="preserve"> </w:t>
      </w:r>
      <w:r w:rsidRPr="00AA5FA4">
        <w:rPr>
          <w:rFonts w:ascii="UD デジタル 教科書体 NP-B" w:eastAsia="UD デジタル 教科書体 NP-B" w:hint="eastAsia"/>
          <w:szCs w:val="21"/>
        </w:rPr>
        <w:t xml:space="preserve">　</w:t>
      </w:r>
      <w:r w:rsidR="0013771F">
        <w:rPr>
          <w:rFonts w:ascii="UD デジタル 教科書体 NP-B" w:eastAsia="UD デジタル 教科書体 NP-B" w:hint="eastAsia"/>
          <w:szCs w:val="21"/>
        </w:rPr>
        <w:t xml:space="preserve">　</w:t>
      </w:r>
      <w:r w:rsidRPr="00AA5FA4">
        <w:rPr>
          <w:rFonts w:ascii="UD デジタル 教科書体 NP-B" w:eastAsia="UD デジタル 教科書体 NP-B" w:hint="eastAsia"/>
          <w:szCs w:val="21"/>
        </w:rPr>
        <w:t xml:space="preserve">　　　　　）</w:t>
      </w:r>
    </w:p>
    <w:p w14:paraId="02B1E3F1" w14:textId="77777777" w:rsidR="00C76B19" w:rsidRPr="0054507D" w:rsidRDefault="00C76B19" w:rsidP="00C76B19">
      <w:pPr>
        <w:jc w:val="center"/>
      </w:pPr>
    </w:p>
    <w:tbl>
      <w:tblPr>
        <w:tblW w:w="1014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851"/>
        <w:gridCol w:w="38"/>
        <w:gridCol w:w="850"/>
        <w:gridCol w:w="104"/>
        <w:gridCol w:w="321"/>
        <w:gridCol w:w="426"/>
        <w:gridCol w:w="1275"/>
        <w:gridCol w:w="284"/>
        <w:gridCol w:w="709"/>
        <w:gridCol w:w="425"/>
        <w:gridCol w:w="349"/>
        <w:gridCol w:w="218"/>
        <w:gridCol w:w="850"/>
        <w:gridCol w:w="105"/>
        <w:gridCol w:w="282"/>
        <w:gridCol w:w="1987"/>
      </w:tblGrid>
      <w:tr w:rsidR="00A6198F" w:rsidRPr="00787727" w14:paraId="3F60FD99" w14:textId="77777777" w:rsidTr="00301199">
        <w:trPr>
          <w:trHeight w:val="375"/>
        </w:trPr>
        <w:tc>
          <w:tcPr>
            <w:tcW w:w="1068" w:type="dxa"/>
          </w:tcPr>
          <w:p w14:paraId="7D823A3C" w14:textId="77777777" w:rsidR="00686DA2" w:rsidRPr="003F6ABA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3F6ABA">
              <w:rPr>
                <w:rFonts w:ascii="UD デジタル 教科書体 NP-B" w:eastAsia="UD デジタル 教科書体 NP-B" w:hint="eastAsia"/>
                <w:sz w:val="20"/>
                <w:szCs w:val="20"/>
              </w:rPr>
              <w:t>受験地</w:t>
            </w:r>
          </w:p>
        </w:tc>
        <w:tc>
          <w:tcPr>
            <w:tcW w:w="1739" w:type="dxa"/>
            <w:gridSpan w:val="3"/>
          </w:tcPr>
          <w:p w14:paraId="08011E04" w14:textId="77777777" w:rsidR="00686DA2" w:rsidRPr="00D56042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2DE94091" w14:textId="77777777" w:rsidR="00686DA2" w:rsidRPr="003F6ABA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3F6ABA">
              <w:rPr>
                <w:rFonts w:ascii="UD デジタル 教科書体 NP-B" w:eastAsia="UD デジタル 教科書体 NP-B" w:hint="eastAsia"/>
                <w:sz w:val="20"/>
                <w:szCs w:val="20"/>
              </w:rPr>
              <w:t>校種</w:t>
            </w:r>
          </w:p>
        </w:tc>
        <w:tc>
          <w:tcPr>
            <w:tcW w:w="1559" w:type="dxa"/>
            <w:gridSpan w:val="2"/>
          </w:tcPr>
          <w:p w14:paraId="685ECE98" w14:textId="77777777" w:rsidR="00686DA2" w:rsidRPr="00D56042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2887D8" w14:textId="77777777" w:rsidR="00686DA2" w:rsidRPr="003F6ABA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3F6ABA">
              <w:rPr>
                <w:rFonts w:ascii="UD デジタル 教科書体 NP-B" w:eastAsia="UD デジタル 教科書体 NP-B" w:hint="eastAsia"/>
                <w:sz w:val="20"/>
                <w:szCs w:val="20"/>
              </w:rPr>
              <w:t>教科</w:t>
            </w:r>
          </w:p>
        </w:tc>
        <w:tc>
          <w:tcPr>
            <w:tcW w:w="992" w:type="dxa"/>
            <w:gridSpan w:val="3"/>
          </w:tcPr>
          <w:p w14:paraId="65F02F26" w14:textId="77777777" w:rsidR="00686DA2" w:rsidRPr="00D56042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4DC229" w14:textId="77777777" w:rsidR="00686DA2" w:rsidRPr="003F6ABA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3F6ABA">
              <w:rPr>
                <w:rFonts w:ascii="UD デジタル 教科書体 NP-B" w:eastAsia="UD デジタル 教科書体 NP-B" w:hint="eastAsia"/>
                <w:sz w:val="20"/>
                <w:szCs w:val="20"/>
              </w:rPr>
              <w:t>試験日</w:t>
            </w:r>
          </w:p>
        </w:tc>
        <w:tc>
          <w:tcPr>
            <w:tcW w:w="2374" w:type="dxa"/>
            <w:gridSpan w:val="3"/>
          </w:tcPr>
          <w:p w14:paraId="241E7451" w14:textId="77777777" w:rsidR="00686DA2" w:rsidRPr="00D56042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AF1B57" w:rsidRPr="00787727" w14:paraId="4A725F92" w14:textId="77777777" w:rsidTr="00243360">
        <w:trPr>
          <w:trHeight w:val="301"/>
        </w:trPr>
        <w:tc>
          <w:tcPr>
            <w:tcW w:w="1068" w:type="dxa"/>
            <w:vMerge w:val="restart"/>
          </w:tcPr>
          <w:p w14:paraId="06EDBCF0" w14:textId="77777777" w:rsidR="00AF1B57" w:rsidRPr="003F6ABA" w:rsidRDefault="00AF1B57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3F6ABA">
              <w:rPr>
                <w:rFonts w:ascii="UD デジタル 教科書体 NP-B" w:eastAsia="UD デジタル 教科書体 NP-B" w:hint="eastAsia"/>
                <w:sz w:val="20"/>
                <w:szCs w:val="20"/>
              </w:rPr>
              <w:t>筆記試験</w:t>
            </w:r>
          </w:p>
        </w:tc>
        <w:tc>
          <w:tcPr>
            <w:tcW w:w="2590" w:type="dxa"/>
            <w:gridSpan w:val="6"/>
          </w:tcPr>
          <w:p w14:paraId="6975FB4E" w14:textId="77777777" w:rsidR="00AF1B57" w:rsidRPr="00881AC9" w:rsidRDefault="00AF1B57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881AC9">
              <w:rPr>
                <w:rFonts w:ascii="UD デジタル 教科書体 NP-B" w:eastAsia="UD デジタル 教科書体 NP-B" w:hint="eastAsia"/>
                <w:sz w:val="20"/>
                <w:szCs w:val="20"/>
              </w:rPr>
              <w:t>内容（教職教養等）</w:t>
            </w:r>
          </w:p>
        </w:tc>
        <w:tc>
          <w:tcPr>
            <w:tcW w:w="6484" w:type="dxa"/>
            <w:gridSpan w:val="10"/>
          </w:tcPr>
          <w:p w14:paraId="6E36E169" w14:textId="77777777" w:rsidR="00AF1B57" w:rsidRPr="00D56042" w:rsidRDefault="00AF1B57" w:rsidP="00AF1B57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AF1B57" w:rsidRPr="00787727" w14:paraId="416718A0" w14:textId="77777777" w:rsidTr="00BB29A8">
        <w:trPr>
          <w:trHeight w:val="393"/>
        </w:trPr>
        <w:tc>
          <w:tcPr>
            <w:tcW w:w="1068" w:type="dxa"/>
            <w:vMerge/>
          </w:tcPr>
          <w:p w14:paraId="20C94992" w14:textId="77777777" w:rsidR="00AF1B57" w:rsidRPr="00787727" w:rsidRDefault="00AF1B57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4858" w:type="dxa"/>
            <w:gridSpan w:val="9"/>
          </w:tcPr>
          <w:p w14:paraId="65181E3C" w14:textId="77777777" w:rsidR="00AF1B57" w:rsidRPr="003F6ABA" w:rsidRDefault="006B12C4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3F6ABA">
              <w:rPr>
                <w:rFonts w:ascii="UD デジタル 教科書体 NP-B" w:eastAsia="UD デジタル 教科書体 NP-B" w:hint="eastAsia"/>
                <w:sz w:val="20"/>
                <w:szCs w:val="20"/>
              </w:rPr>
              <w:t>解答形式（マークシートor記述</w:t>
            </w:r>
            <w:r w:rsidR="00AF1B57" w:rsidRPr="003F6ABA">
              <w:rPr>
                <w:rFonts w:ascii="UD デジタル 教科書体 NP-B" w:eastAsia="UD デジタル 教科書体 NP-B" w:hint="eastAsia"/>
                <w:sz w:val="20"/>
                <w:szCs w:val="20"/>
              </w:rPr>
              <w:t>）</w:t>
            </w:r>
          </w:p>
        </w:tc>
        <w:tc>
          <w:tcPr>
            <w:tcW w:w="4216" w:type="dxa"/>
            <w:gridSpan w:val="7"/>
          </w:tcPr>
          <w:p w14:paraId="694CC67A" w14:textId="77777777" w:rsidR="00AF1B57" w:rsidRPr="00D56042" w:rsidRDefault="00AF1B57" w:rsidP="00AF1B57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301199" w:rsidRPr="00787727" w14:paraId="317ABDB4" w14:textId="77777777" w:rsidTr="00301199">
        <w:trPr>
          <w:trHeight w:val="285"/>
        </w:trPr>
        <w:tc>
          <w:tcPr>
            <w:tcW w:w="1068" w:type="dxa"/>
            <w:vMerge/>
          </w:tcPr>
          <w:p w14:paraId="2B2897F4" w14:textId="77777777" w:rsidR="00301199" w:rsidRPr="00787727" w:rsidRDefault="00301199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2164" w:type="dxa"/>
            <w:gridSpan w:val="5"/>
          </w:tcPr>
          <w:p w14:paraId="4F5A3FB6" w14:textId="77777777" w:rsidR="00301199" w:rsidRPr="00D56042" w:rsidRDefault="00301199" w:rsidP="00AF1B57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出題数（おおよそ）</w:t>
            </w:r>
          </w:p>
        </w:tc>
        <w:tc>
          <w:tcPr>
            <w:tcW w:w="3119" w:type="dxa"/>
            <w:gridSpan w:val="5"/>
          </w:tcPr>
          <w:p w14:paraId="544AFB50" w14:textId="77777777" w:rsidR="00301199" w:rsidRPr="00D56042" w:rsidRDefault="00301199" w:rsidP="00AF1B57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1522" w:type="dxa"/>
            <w:gridSpan w:val="4"/>
          </w:tcPr>
          <w:p w14:paraId="5B980FDE" w14:textId="77777777" w:rsidR="00301199" w:rsidRPr="00D56042" w:rsidRDefault="00301199" w:rsidP="00AF1B57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解答時間</w:t>
            </w:r>
          </w:p>
        </w:tc>
        <w:tc>
          <w:tcPr>
            <w:tcW w:w="2269" w:type="dxa"/>
            <w:gridSpan w:val="2"/>
          </w:tcPr>
          <w:p w14:paraId="73A58F63" w14:textId="77777777" w:rsidR="00301199" w:rsidRPr="00D56042" w:rsidRDefault="00301199" w:rsidP="00AF1B57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AF1B57" w:rsidRPr="00787727" w14:paraId="3FDAC0C1" w14:textId="77777777" w:rsidTr="00787727">
        <w:trPr>
          <w:trHeight w:val="240"/>
        </w:trPr>
        <w:tc>
          <w:tcPr>
            <w:tcW w:w="1068" w:type="dxa"/>
            <w:vMerge w:val="restart"/>
          </w:tcPr>
          <w:p w14:paraId="4CCC7C3B" w14:textId="77777777" w:rsidR="00AF1B57" w:rsidRPr="003F6ABA" w:rsidRDefault="00AF1B57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3F6ABA">
              <w:rPr>
                <w:rFonts w:ascii="UD デジタル 教科書体 NP-B" w:eastAsia="UD デジタル 教科書体 NP-B" w:hint="eastAsia"/>
                <w:sz w:val="20"/>
                <w:szCs w:val="20"/>
              </w:rPr>
              <w:t>論作文</w:t>
            </w:r>
          </w:p>
        </w:tc>
        <w:tc>
          <w:tcPr>
            <w:tcW w:w="851" w:type="dxa"/>
          </w:tcPr>
          <w:p w14:paraId="5BC6B51B" w14:textId="77777777" w:rsidR="00AF1B57" w:rsidRPr="00D56042" w:rsidRDefault="00AF1B57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D56042">
              <w:rPr>
                <w:rFonts w:ascii="UD デジタル 教科書体 NP-B" w:eastAsia="UD デジタル 教科書体 NP-B" w:hint="eastAsia"/>
                <w:sz w:val="20"/>
                <w:szCs w:val="20"/>
              </w:rPr>
              <w:t>テーマ</w:t>
            </w:r>
          </w:p>
        </w:tc>
        <w:tc>
          <w:tcPr>
            <w:tcW w:w="8223" w:type="dxa"/>
            <w:gridSpan w:val="15"/>
          </w:tcPr>
          <w:p w14:paraId="711EA632" w14:textId="77777777" w:rsidR="00AF1B57" w:rsidRPr="00D56042" w:rsidRDefault="00AF1B57" w:rsidP="00AF1B57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AF1B57" w:rsidRPr="00787727" w14:paraId="3D83057C" w14:textId="77777777" w:rsidTr="00BB29A8">
        <w:trPr>
          <w:trHeight w:val="240"/>
        </w:trPr>
        <w:tc>
          <w:tcPr>
            <w:tcW w:w="1068" w:type="dxa"/>
            <w:vMerge/>
          </w:tcPr>
          <w:p w14:paraId="462177DE" w14:textId="77777777" w:rsidR="00AF1B57" w:rsidRPr="00787727" w:rsidRDefault="00AF1B57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004BA1" w14:textId="77777777" w:rsidR="00AF1B57" w:rsidRPr="00D56042" w:rsidRDefault="00AF1B57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D56042">
              <w:rPr>
                <w:rFonts w:ascii="UD デジタル 教科書体 NP-B" w:eastAsia="UD デジタル 教科書体 NP-B" w:hint="eastAsia"/>
                <w:sz w:val="20"/>
                <w:szCs w:val="20"/>
              </w:rPr>
              <w:t>時間</w:t>
            </w:r>
          </w:p>
        </w:tc>
        <w:tc>
          <w:tcPr>
            <w:tcW w:w="992" w:type="dxa"/>
            <w:gridSpan w:val="3"/>
          </w:tcPr>
          <w:p w14:paraId="5F621A01" w14:textId="77777777" w:rsidR="00AF1B57" w:rsidRPr="00D56042" w:rsidRDefault="00AF1B57" w:rsidP="00AF1B57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4007" w:type="dxa"/>
            <w:gridSpan w:val="8"/>
          </w:tcPr>
          <w:p w14:paraId="518C933F" w14:textId="77777777" w:rsidR="00AF1B57" w:rsidRPr="00D56042" w:rsidRDefault="006B12C4" w:rsidP="00AF1B57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D56042">
              <w:rPr>
                <w:rFonts w:ascii="UD デジタル 教科書体 NP-B" w:eastAsia="UD デジタル 教科書体 NP-B" w:hint="eastAsia"/>
                <w:sz w:val="20"/>
                <w:szCs w:val="20"/>
              </w:rPr>
              <w:t>形式（原稿用紙or罫線用紙</w:t>
            </w:r>
            <w:r w:rsidR="00A22D12" w:rsidRPr="00D56042">
              <w:rPr>
                <w:rFonts w:ascii="UD デジタル 教科書体 NP-B" w:eastAsia="UD デジタル 教科書体 NP-B" w:hint="eastAsia"/>
                <w:sz w:val="20"/>
                <w:szCs w:val="20"/>
              </w:rPr>
              <w:t>）</w:t>
            </w:r>
          </w:p>
        </w:tc>
        <w:tc>
          <w:tcPr>
            <w:tcW w:w="3224" w:type="dxa"/>
            <w:gridSpan w:val="4"/>
          </w:tcPr>
          <w:p w14:paraId="18F9AD88" w14:textId="77777777" w:rsidR="00AF1B57" w:rsidRPr="00D56042" w:rsidRDefault="00AF1B57" w:rsidP="00AF1B57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AF1B57" w:rsidRPr="00787727" w14:paraId="4C6035B9" w14:textId="77777777" w:rsidTr="00BB29A8">
        <w:trPr>
          <w:trHeight w:val="240"/>
        </w:trPr>
        <w:tc>
          <w:tcPr>
            <w:tcW w:w="1068" w:type="dxa"/>
            <w:vMerge w:val="restart"/>
          </w:tcPr>
          <w:p w14:paraId="66764009" w14:textId="77777777" w:rsidR="00AF1B57" w:rsidRPr="00D56042" w:rsidRDefault="00AF1B57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D56042">
              <w:rPr>
                <w:rFonts w:ascii="UD デジタル 教科書体 NP-B" w:eastAsia="UD デジタル 教科書体 NP-B" w:hint="eastAsia"/>
                <w:sz w:val="20"/>
                <w:szCs w:val="20"/>
              </w:rPr>
              <w:t>個人面接</w:t>
            </w:r>
          </w:p>
        </w:tc>
        <w:tc>
          <w:tcPr>
            <w:tcW w:w="851" w:type="dxa"/>
          </w:tcPr>
          <w:p w14:paraId="618378E0" w14:textId="77777777" w:rsidR="00AF1B57" w:rsidRPr="00D56042" w:rsidRDefault="00AF1B57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D56042">
              <w:rPr>
                <w:rFonts w:ascii="UD デジタル 教科書体 NP-B" w:eastAsia="UD デジタル 教科書体 NP-B" w:hint="eastAsia"/>
                <w:sz w:val="20"/>
                <w:szCs w:val="20"/>
              </w:rPr>
              <w:t>時間</w:t>
            </w:r>
          </w:p>
        </w:tc>
        <w:tc>
          <w:tcPr>
            <w:tcW w:w="992" w:type="dxa"/>
            <w:gridSpan w:val="3"/>
          </w:tcPr>
          <w:p w14:paraId="0BC120E4" w14:textId="77777777" w:rsidR="00AF1B57" w:rsidRPr="00D56042" w:rsidRDefault="00AF1B57" w:rsidP="00AF1B57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2306" w:type="dxa"/>
            <w:gridSpan w:val="4"/>
          </w:tcPr>
          <w:p w14:paraId="0B177371" w14:textId="77777777" w:rsidR="00AF1B57" w:rsidRPr="00D56042" w:rsidRDefault="00AF1B57" w:rsidP="00AF1B57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D56042">
              <w:rPr>
                <w:rFonts w:ascii="UD デジタル 教科書体 NP-B" w:eastAsia="UD デジタル 教科書体 NP-B" w:hint="eastAsia"/>
                <w:sz w:val="20"/>
                <w:szCs w:val="20"/>
              </w:rPr>
              <w:t>面接官の</w:t>
            </w:r>
            <w:r w:rsidR="006B12C4" w:rsidRPr="00D56042">
              <w:rPr>
                <w:rFonts w:ascii="UD デジタル 教科書体 NP-B" w:eastAsia="UD デジタル 教科書体 NP-B" w:hint="eastAsia"/>
                <w:sz w:val="20"/>
                <w:szCs w:val="20"/>
              </w:rPr>
              <w:t>人</w:t>
            </w:r>
            <w:r w:rsidRPr="00D56042">
              <w:rPr>
                <w:rFonts w:ascii="UD デジタル 教科書体 NP-B" w:eastAsia="UD デジタル 教科書体 NP-B" w:hint="eastAsia"/>
                <w:sz w:val="20"/>
                <w:szCs w:val="20"/>
              </w:rPr>
              <w:t>数</w:t>
            </w:r>
          </w:p>
        </w:tc>
        <w:tc>
          <w:tcPr>
            <w:tcW w:w="1701" w:type="dxa"/>
            <w:gridSpan w:val="4"/>
          </w:tcPr>
          <w:p w14:paraId="1DB47AC3" w14:textId="77777777" w:rsidR="00AF1B57" w:rsidRPr="00D56042" w:rsidRDefault="00AF1B57" w:rsidP="00AF1B57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3224" w:type="dxa"/>
            <w:gridSpan w:val="4"/>
            <w:tcBorders>
              <w:tr2bl w:val="single" w:sz="4" w:space="0" w:color="auto"/>
            </w:tcBorders>
          </w:tcPr>
          <w:p w14:paraId="2FD653F9" w14:textId="77777777" w:rsidR="00AF1B57" w:rsidRPr="00787727" w:rsidRDefault="00AF1B57" w:rsidP="00AF1B57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</w:tr>
      <w:tr w:rsidR="00686DA2" w:rsidRPr="00787727" w14:paraId="5C9FD4BF" w14:textId="77777777" w:rsidTr="00787727">
        <w:trPr>
          <w:trHeight w:val="1647"/>
        </w:trPr>
        <w:tc>
          <w:tcPr>
            <w:tcW w:w="1068" w:type="dxa"/>
            <w:vMerge/>
          </w:tcPr>
          <w:p w14:paraId="21F9D1E0" w14:textId="77777777" w:rsidR="00686DA2" w:rsidRPr="00787727" w:rsidRDefault="00686DA2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9074" w:type="dxa"/>
            <w:gridSpan w:val="16"/>
          </w:tcPr>
          <w:p w14:paraId="07F545C9" w14:textId="77777777" w:rsidR="00686DA2" w:rsidRPr="00D56042" w:rsidRDefault="00686DA2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D56042">
              <w:rPr>
                <w:rFonts w:ascii="UD デジタル 教科書体 NP-B" w:eastAsia="UD デジタル 教科書体 NP-B" w:hint="eastAsia"/>
                <w:sz w:val="20"/>
                <w:szCs w:val="20"/>
              </w:rPr>
              <w:t>質問事項</w:t>
            </w:r>
          </w:p>
          <w:p w14:paraId="6782E777" w14:textId="77777777" w:rsidR="00A22D12" w:rsidRPr="00D56042" w:rsidRDefault="00A22D12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23F6A9F5" w14:textId="77777777" w:rsidR="00A6198F" w:rsidRPr="00D56042" w:rsidRDefault="00A6198F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48E2DACB" w14:textId="77777777" w:rsidR="00A6198F" w:rsidRPr="00D56042" w:rsidRDefault="00A6198F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41F07FD4" w14:textId="77777777" w:rsidR="00A6198F" w:rsidRPr="00D56042" w:rsidRDefault="00A6198F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4264B8F0" w14:textId="77777777" w:rsidR="00A6198F" w:rsidRPr="00D56042" w:rsidRDefault="00A6198F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2D17AF9F" w14:textId="77777777" w:rsidR="00A6198F" w:rsidRPr="00D56042" w:rsidRDefault="00A6198F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00B937D7" w14:textId="77777777" w:rsidR="00A22D12" w:rsidRPr="00D56042" w:rsidRDefault="00A22D1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AF1B57" w:rsidRPr="00787727" w14:paraId="2B5EA44C" w14:textId="77777777" w:rsidTr="00AA2DCC">
        <w:trPr>
          <w:trHeight w:val="240"/>
        </w:trPr>
        <w:tc>
          <w:tcPr>
            <w:tcW w:w="1068" w:type="dxa"/>
            <w:vMerge w:val="restart"/>
          </w:tcPr>
          <w:p w14:paraId="7AB19294" w14:textId="77777777" w:rsidR="00AF1B57" w:rsidRPr="00D56042" w:rsidRDefault="00AF1B57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D56042">
              <w:rPr>
                <w:rFonts w:ascii="UD デジタル 教科書体 NP-B" w:eastAsia="UD デジタル 教科書体 NP-B" w:hint="eastAsia"/>
                <w:sz w:val="20"/>
                <w:szCs w:val="20"/>
              </w:rPr>
              <w:t>集団面接</w:t>
            </w:r>
          </w:p>
          <w:p w14:paraId="0951325A" w14:textId="77777777" w:rsidR="00787727" w:rsidRPr="00D56042" w:rsidRDefault="00787727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D56042">
              <w:rPr>
                <w:rFonts w:ascii="UD デジタル 教科書体 NP-B" w:eastAsia="UD デジタル 教科書体 NP-B" w:hint="eastAsia"/>
                <w:sz w:val="20"/>
                <w:szCs w:val="20"/>
              </w:rPr>
              <w:t>又は</w:t>
            </w:r>
          </w:p>
          <w:p w14:paraId="0B056078" w14:textId="77777777" w:rsidR="00825798" w:rsidRPr="00787727" w:rsidRDefault="00787727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  <w:r w:rsidRPr="00D56042">
              <w:rPr>
                <w:rFonts w:ascii="UD デジタル 教科書体 NP-B" w:eastAsia="UD デジタル 教科書体 NP-B" w:hint="eastAsia"/>
                <w:sz w:val="20"/>
                <w:szCs w:val="20"/>
              </w:rPr>
              <w:t>集団討論</w:t>
            </w:r>
          </w:p>
        </w:tc>
        <w:tc>
          <w:tcPr>
            <w:tcW w:w="851" w:type="dxa"/>
          </w:tcPr>
          <w:p w14:paraId="685290CA" w14:textId="77777777" w:rsidR="00AF1B57" w:rsidRPr="00D56042" w:rsidRDefault="00AF1B57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D56042">
              <w:rPr>
                <w:rFonts w:ascii="UD デジタル 教科書体 NP-B" w:eastAsia="UD デジタル 教科書体 NP-B" w:hint="eastAsia"/>
                <w:sz w:val="20"/>
                <w:szCs w:val="20"/>
              </w:rPr>
              <w:t>時間</w:t>
            </w:r>
          </w:p>
        </w:tc>
        <w:tc>
          <w:tcPr>
            <w:tcW w:w="992" w:type="dxa"/>
            <w:gridSpan w:val="3"/>
          </w:tcPr>
          <w:p w14:paraId="4289943D" w14:textId="77777777" w:rsidR="00AF1B57" w:rsidRPr="00D56042" w:rsidRDefault="00AF1B57" w:rsidP="00AF1B57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2306" w:type="dxa"/>
            <w:gridSpan w:val="4"/>
          </w:tcPr>
          <w:p w14:paraId="3308AF7E" w14:textId="77777777" w:rsidR="00AF1B57" w:rsidRPr="0027525E" w:rsidRDefault="00AF1B57" w:rsidP="00AF1B57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27525E">
              <w:rPr>
                <w:rFonts w:ascii="UD デジタル 教科書体 NP-B" w:eastAsia="UD デジタル 教科書体 NP-B" w:hint="eastAsia"/>
                <w:sz w:val="20"/>
                <w:szCs w:val="20"/>
              </w:rPr>
              <w:t>面接官の</w:t>
            </w:r>
            <w:r w:rsidR="006B12C4" w:rsidRPr="0027525E">
              <w:rPr>
                <w:rFonts w:ascii="UD デジタル 教科書体 NP-B" w:eastAsia="UD デジタル 教科書体 NP-B" w:hint="eastAsia"/>
                <w:sz w:val="20"/>
                <w:szCs w:val="20"/>
              </w:rPr>
              <w:t>人</w:t>
            </w:r>
            <w:r w:rsidRPr="0027525E">
              <w:rPr>
                <w:rFonts w:ascii="UD デジタル 教科書体 NP-B" w:eastAsia="UD デジタル 教科書体 NP-B" w:hint="eastAsia"/>
                <w:sz w:val="20"/>
                <w:szCs w:val="20"/>
              </w:rPr>
              <w:t>数</w:t>
            </w:r>
          </w:p>
        </w:tc>
        <w:tc>
          <w:tcPr>
            <w:tcW w:w="1483" w:type="dxa"/>
            <w:gridSpan w:val="3"/>
          </w:tcPr>
          <w:p w14:paraId="6F414B9D" w14:textId="77777777" w:rsidR="00AF1B57" w:rsidRPr="00D56042" w:rsidRDefault="00AF1B57" w:rsidP="00AF1B57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1455" w:type="dxa"/>
            <w:gridSpan w:val="4"/>
          </w:tcPr>
          <w:p w14:paraId="36FEB3E2" w14:textId="77777777" w:rsidR="00AF1B57" w:rsidRPr="0027525E" w:rsidRDefault="00AF1B57" w:rsidP="00AF1B57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27525E">
              <w:rPr>
                <w:rFonts w:ascii="UD デジタル 教科書体 NP-B" w:eastAsia="UD デジタル 教科書体 NP-B" w:hint="eastAsia"/>
                <w:sz w:val="20"/>
                <w:szCs w:val="20"/>
              </w:rPr>
              <w:t>受験生の</w:t>
            </w:r>
            <w:r w:rsidR="006B12C4" w:rsidRPr="0027525E">
              <w:rPr>
                <w:rFonts w:ascii="UD デジタル 教科書体 NP-B" w:eastAsia="UD デジタル 教科書体 NP-B" w:hint="eastAsia"/>
                <w:sz w:val="20"/>
                <w:szCs w:val="20"/>
              </w:rPr>
              <w:t>人</w:t>
            </w:r>
            <w:r w:rsidRPr="0027525E">
              <w:rPr>
                <w:rFonts w:ascii="UD デジタル 教科書体 NP-B" w:eastAsia="UD デジタル 教科書体 NP-B" w:hint="eastAsia"/>
                <w:sz w:val="20"/>
                <w:szCs w:val="20"/>
              </w:rPr>
              <w:t>数</w:t>
            </w:r>
          </w:p>
        </w:tc>
        <w:tc>
          <w:tcPr>
            <w:tcW w:w="1987" w:type="dxa"/>
          </w:tcPr>
          <w:p w14:paraId="6447A3AA" w14:textId="77777777" w:rsidR="00AF1B57" w:rsidRPr="00D56042" w:rsidRDefault="00AF1B57" w:rsidP="00AF1B57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A03042" w:rsidRPr="00787727" w14:paraId="72F78A8A" w14:textId="77777777" w:rsidTr="00787727">
        <w:trPr>
          <w:trHeight w:val="626"/>
        </w:trPr>
        <w:tc>
          <w:tcPr>
            <w:tcW w:w="1068" w:type="dxa"/>
            <w:vMerge/>
          </w:tcPr>
          <w:p w14:paraId="68D1D4E5" w14:textId="77777777" w:rsidR="00A03042" w:rsidRPr="00787727" w:rsidRDefault="00A03042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9074" w:type="dxa"/>
            <w:gridSpan w:val="16"/>
          </w:tcPr>
          <w:p w14:paraId="54E13480" w14:textId="77777777" w:rsidR="00A03042" w:rsidRDefault="00A03042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方法（進め方等）</w:t>
            </w:r>
          </w:p>
          <w:p w14:paraId="5EA7EE23" w14:textId="77777777" w:rsidR="00A03042" w:rsidRDefault="00A03042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6B67942C" w14:textId="77777777" w:rsidR="00A03042" w:rsidRDefault="00A03042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7FAC458E" w14:textId="77777777" w:rsidR="00A03042" w:rsidRDefault="00A03042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0EF5563E" w14:textId="77777777" w:rsidR="00A03042" w:rsidRDefault="00A03042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74FA5386" w14:textId="77777777" w:rsidR="00A03042" w:rsidRDefault="00A03042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42633510" w14:textId="77777777" w:rsidR="00A03042" w:rsidRPr="00D56042" w:rsidRDefault="00A03042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A03042" w:rsidRPr="00787727" w14:paraId="07AD0B55" w14:textId="77777777" w:rsidTr="00787727">
        <w:trPr>
          <w:trHeight w:val="626"/>
        </w:trPr>
        <w:tc>
          <w:tcPr>
            <w:tcW w:w="1068" w:type="dxa"/>
            <w:vMerge/>
          </w:tcPr>
          <w:p w14:paraId="1D8AC745" w14:textId="77777777" w:rsidR="00A03042" w:rsidRPr="00787727" w:rsidRDefault="00A03042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9074" w:type="dxa"/>
            <w:gridSpan w:val="16"/>
          </w:tcPr>
          <w:p w14:paraId="700B74B6" w14:textId="77777777" w:rsidR="00A03042" w:rsidRPr="00D56042" w:rsidRDefault="00A03042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D56042">
              <w:rPr>
                <w:rFonts w:ascii="UD デジタル 教科書体 NP-B" w:eastAsia="UD デジタル 教科書体 NP-B" w:hint="eastAsia"/>
                <w:sz w:val="20"/>
                <w:szCs w:val="20"/>
              </w:rPr>
              <w:t>質問事項・課題等</w:t>
            </w:r>
          </w:p>
          <w:p w14:paraId="0289515F" w14:textId="77777777" w:rsidR="00A03042" w:rsidRPr="00D56042" w:rsidRDefault="00A03042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690368AD" w14:textId="77777777" w:rsidR="00A03042" w:rsidRPr="00D56042" w:rsidRDefault="00A03042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42D39369" w14:textId="77777777" w:rsidR="00A03042" w:rsidRPr="00D56042" w:rsidRDefault="00A03042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49CAF677" w14:textId="77777777" w:rsidR="00A03042" w:rsidRPr="00D56042" w:rsidRDefault="00A03042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0A5E0C79" w14:textId="77777777" w:rsidR="00A03042" w:rsidRPr="00D56042" w:rsidRDefault="00A03042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55113E3F" w14:textId="77777777" w:rsidR="00A03042" w:rsidRPr="00D56042" w:rsidRDefault="00A03042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118DCAE2" w14:textId="77777777" w:rsidR="00A03042" w:rsidRPr="00D56042" w:rsidRDefault="00A03042" w:rsidP="00A22D12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06417F" w:rsidRPr="00787727" w14:paraId="563502A9" w14:textId="77777777" w:rsidTr="0006417F">
        <w:trPr>
          <w:trHeight w:val="378"/>
        </w:trPr>
        <w:tc>
          <w:tcPr>
            <w:tcW w:w="1068" w:type="dxa"/>
            <w:vMerge w:val="restart"/>
          </w:tcPr>
          <w:p w14:paraId="14987D72" w14:textId="77777777" w:rsidR="0006417F" w:rsidRPr="0006417F" w:rsidRDefault="0006417F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06417F">
              <w:rPr>
                <w:rFonts w:ascii="UD デジタル 教科書体 NP-B" w:eastAsia="UD デジタル 教科書体 NP-B" w:hint="eastAsia"/>
                <w:sz w:val="20"/>
                <w:szCs w:val="20"/>
              </w:rPr>
              <w:t>実技</w:t>
            </w:r>
          </w:p>
        </w:tc>
        <w:tc>
          <w:tcPr>
            <w:tcW w:w="889" w:type="dxa"/>
            <w:gridSpan w:val="2"/>
          </w:tcPr>
          <w:p w14:paraId="39112F6B" w14:textId="77777777" w:rsidR="0006417F" w:rsidRPr="00D56042" w:rsidRDefault="0006417F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時間</w:t>
            </w:r>
          </w:p>
        </w:tc>
        <w:tc>
          <w:tcPr>
            <w:tcW w:w="1275" w:type="dxa"/>
            <w:gridSpan w:val="3"/>
          </w:tcPr>
          <w:p w14:paraId="6354EDC4" w14:textId="77777777" w:rsidR="0006417F" w:rsidRPr="00D56042" w:rsidRDefault="0006417F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C32667F" w14:textId="77777777" w:rsidR="0006417F" w:rsidRPr="00D56042" w:rsidRDefault="0006417F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試験官の人数</w:t>
            </w:r>
          </w:p>
        </w:tc>
        <w:tc>
          <w:tcPr>
            <w:tcW w:w="5209" w:type="dxa"/>
            <w:gridSpan w:val="9"/>
          </w:tcPr>
          <w:p w14:paraId="4492FE5D" w14:textId="77777777" w:rsidR="0006417F" w:rsidRPr="00D56042" w:rsidRDefault="0006417F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06417F" w:rsidRPr="00787727" w14:paraId="3DE97DC2" w14:textId="77777777" w:rsidTr="00787727">
        <w:trPr>
          <w:trHeight w:val="626"/>
        </w:trPr>
        <w:tc>
          <w:tcPr>
            <w:tcW w:w="1068" w:type="dxa"/>
            <w:vMerge/>
          </w:tcPr>
          <w:p w14:paraId="4AB3F52B" w14:textId="77777777" w:rsidR="0006417F" w:rsidRPr="00787727" w:rsidRDefault="0006417F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9074" w:type="dxa"/>
            <w:gridSpan w:val="16"/>
          </w:tcPr>
          <w:p w14:paraId="74D16269" w14:textId="77777777" w:rsidR="0006417F" w:rsidRDefault="0006417F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内容</w:t>
            </w:r>
          </w:p>
          <w:p w14:paraId="1FB956A6" w14:textId="77777777" w:rsidR="0006417F" w:rsidRDefault="0006417F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243DE590" w14:textId="77777777" w:rsidR="0006417F" w:rsidRDefault="0006417F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759C952F" w14:textId="77777777" w:rsidR="0006417F" w:rsidRDefault="0006417F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13141E0B" w14:textId="77777777" w:rsidR="0006417F" w:rsidRDefault="0006417F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05D14A1E" w14:textId="77777777" w:rsidR="0006417F" w:rsidRDefault="0006417F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49150444" w14:textId="77777777" w:rsidR="0006417F" w:rsidRDefault="0006417F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4651745A" w14:textId="77777777" w:rsidR="0006417F" w:rsidRPr="00D56042" w:rsidRDefault="0006417F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BB29A8" w:rsidRPr="00787727" w14:paraId="5746F9DF" w14:textId="77777777" w:rsidTr="00787727">
        <w:trPr>
          <w:trHeight w:val="626"/>
        </w:trPr>
        <w:tc>
          <w:tcPr>
            <w:tcW w:w="1068" w:type="dxa"/>
          </w:tcPr>
          <w:p w14:paraId="418A45E1" w14:textId="77777777" w:rsidR="00BB29A8" w:rsidRPr="0006417F" w:rsidRDefault="0006417F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06417F">
              <w:rPr>
                <w:rFonts w:ascii="UD デジタル 教科書体 NP-B" w:eastAsia="UD デジタル 教科書体 NP-B" w:hint="eastAsia"/>
                <w:sz w:val="20"/>
                <w:szCs w:val="20"/>
              </w:rPr>
              <w:t>感想</w:t>
            </w:r>
          </w:p>
        </w:tc>
        <w:tc>
          <w:tcPr>
            <w:tcW w:w="9074" w:type="dxa"/>
            <w:gridSpan w:val="16"/>
          </w:tcPr>
          <w:p w14:paraId="70A7B0BC" w14:textId="77777777" w:rsidR="00BB29A8" w:rsidRDefault="00BB29A8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6C3420FE" w14:textId="77777777" w:rsidR="00BB29A8" w:rsidRDefault="00BB29A8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26E2A47D" w14:textId="77777777" w:rsidR="00BB29A8" w:rsidRDefault="00BB29A8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5FCD1EC2" w14:textId="77777777" w:rsidR="0006417F" w:rsidRDefault="0006417F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5B21E007" w14:textId="77777777" w:rsidR="0006417F" w:rsidRDefault="0006417F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3D9C476E" w14:textId="77777777" w:rsidR="0006417F" w:rsidRDefault="0006417F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2F6D2D77" w14:textId="77777777" w:rsidR="0006417F" w:rsidRDefault="0006417F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0A75F44B" w14:textId="77777777" w:rsidR="00793E56" w:rsidRDefault="00793E56" w:rsidP="00A22D12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6A298E5A" w14:textId="77777777" w:rsidR="0006417F" w:rsidRPr="00D56042" w:rsidRDefault="00CD3626" w:rsidP="00CD3626">
            <w:pPr>
              <w:spacing w:line="240" w:lineRule="exact"/>
              <w:jc w:val="righ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（不足する場合は裏面に記入してください）</w:t>
            </w:r>
          </w:p>
        </w:tc>
      </w:tr>
    </w:tbl>
    <w:p w14:paraId="58ECBE6C" w14:textId="77777777" w:rsidR="00C76B19" w:rsidRPr="00787727" w:rsidRDefault="00977544" w:rsidP="00753228">
      <w:pPr>
        <w:tabs>
          <w:tab w:val="left" w:pos="8103"/>
        </w:tabs>
        <w:ind w:firstLineChars="100" w:firstLine="219"/>
        <w:jc w:val="right"/>
        <w:rPr>
          <w:rFonts w:ascii="UD デジタル 教科書体 NP-B" w:eastAsia="UD デジタル 教科書体 NP-B" w:hAnsiTheme="majorEastAsia"/>
          <w:u w:val="single"/>
        </w:rPr>
      </w:pPr>
      <w:r w:rsidRPr="00977544">
        <w:rPr>
          <w:rFonts w:ascii="UD デジタル 教科書体 NP-B" w:eastAsia="UD デジタル 教科書体 NP-B" w:hAnsiTheme="majorEastAsia" w:hint="eastAsia"/>
          <w:u w:val="single"/>
        </w:rPr>
        <w:t>受験直後に記述し、速やかに</w:t>
      </w:r>
      <w:r w:rsidR="00753228" w:rsidRPr="00787727">
        <w:rPr>
          <w:rFonts w:ascii="UD デジタル 教科書体 NP-B" w:eastAsia="UD デジタル 教科書体 NP-B" w:hAnsiTheme="majorEastAsia" w:hint="eastAsia"/>
          <w:u w:val="single"/>
        </w:rPr>
        <w:t>学生支援課に提出してください。</w:t>
      </w:r>
    </w:p>
    <w:sectPr w:rsidR="00C76B19" w:rsidRPr="00787727" w:rsidSect="008B02C2">
      <w:pgSz w:w="11906" w:h="16838" w:code="9"/>
      <w:pgMar w:top="964" w:right="851" w:bottom="567" w:left="851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617F5" w14:textId="77777777" w:rsidR="00D64654" w:rsidRDefault="00D64654" w:rsidP="00753228">
      <w:r>
        <w:separator/>
      </w:r>
    </w:p>
  </w:endnote>
  <w:endnote w:type="continuationSeparator" w:id="0">
    <w:p w14:paraId="68AE17EF" w14:textId="77777777" w:rsidR="00D64654" w:rsidRDefault="00D64654" w:rsidP="0075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5A65F" w14:textId="77777777" w:rsidR="00D64654" w:rsidRDefault="00D64654" w:rsidP="00753228">
      <w:r>
        <w:separator/>
      </w:r>
    </w:p>
  </w:footnote>
  <w:footnote w:type="continuationSeparator" w:id="0">
    <w:p w14:paraId="24F2112F" w14:textId="77777777" w:rsidR="00D64654" w:rsidRDefault="00D64654" w:rsidP="00753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19"/>
    <w:rsid w:val="0006417F"/>
    <w:rsid w:val="001045FD"/>
    <w:rsid w:val="00111559"/>
    <w:rsid w:val="0013771F"/>
    <w:rsid w:val="00216CB3"/>
    <w:rsid w:val="002214D7"/>
    <w:rsid w:val="00222E4E"/>
    <w:rsid w:val="00243360"/>
    <w:rsid w:val="0027525E"/>
    <w:rsid w:val="002A40B0"/>
    <w:rsid w:val="002D227D"/>
    <w:rsid w:val="00301199"/>
    <w:rsid w:val="003A059F"/>
    <w:rsid w:val="003C2F04"/>
    <w:rsid w:val="003F6ABA"/>
    <w:rsid w:val="00404BD1"/>
    <w:rsid w:val="005141A7"/>
    <w:rsid w:val="005216D6"/>
    <w:rsid w:val="0054507D"/>
    <w:rsid w:val="00575C48"/>
    <w:rsid w:val="00686DA2"/>
    <w:rsid w:val="006B12C4"/>
    <w:rsid w:val="00753228"/>
    <w:rsid w:val="00787727"/>
    <w:rsid w:val="00793E56"/>
    <w:rsid w:val="007C18E6"/>
    <w:rsid w:val="00825798"/>
    <w:rsid w:val="00881AC9"/>
    <w:rsid w:val="008B02C2"/>
    <w:rsid w:val="008C3851"/>
    <w:rsid w:val="009767C7"/>
    <w:rsid w:val="00977544"/>
    <w:rsid w:val="00A03042"/>
    <w:rsid w:val="00A22D12"/>
    <w:rsid w:val="00A6198F"/>
    <w:rsid w:val="00A8591D"/>
    <w:rsid w:val="00AA2DCC"/>
    <w:rsid w:val="00AA5FA4"/>
    <w:rsid w:val="00AF1B57"/>
    <w:rsid w:val="00B8782E"/>
    <w:rsid w:val="00BB29A8"/>
    <w:rsid w:val="00C11821"/>
    <w:rsid w:val="00C76B19"/>
    <w:rsid w:val="00CB63E3"/>
    <w:rsid w:val="00CD3626"/>
    <w:rsid w:val="00D32AC2"/>
    <w:rsid w:val="00D56042"/>
    <w:rsid w:val="00D575CB"/>
    <w:rsid w:val="00D64654"/>
    <w:rsid w:val="00D73E23"/>
    <w:rsid w:val="00DD1FBF"/>
    <w:rsid w:val="00E43A0F"/>
    <w:rsid w:val="00E63000"/>
    <w:rsid w:val="00FE5522"/>
    <w:rsid w:val="00FF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4A867B"/>
  <w15:docId w15:val="{12538F22-9D0C-4DE4-8A30-42AB9B9D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522"/>
    <w:pPr>
      <w:widowControl w:val="0"/>
      <w:jc w:val="both"/>
    </w:pPr>
    <w:rPr>
      <w:rFonts w:ascii="Century" w:eastAsia="ＭＳ 明朝" w:hAnsi="Century"/>
      <w:dstrike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522"/>
    <w:pPr>
      <w:ind w:leftChars="400" w:left="840"/>
    </w:pPr>
    <w:rPr>
      <w:rFonts w:cs="Times New Roman"/>
    </w:rPr>
  </w:style>
  <w:style w:type="character" w:styleId="a4">
    <w:name w:val="Subtle Emphasis"/>
    <w:basedOn w:val="a0"/>
    <w:uiPriority w:val="19"/>
    <w:qFormat/>
    <w:rsid w:val="00FE5522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228"/>
    <w:rPr>
      <w:rFonts w:ascii="Century" w:eastAsia="ＭＳ 明朝" w:hAnsi="Century"/>
      <w:dstrike w:val="0"/>
      <w:szCs w:val="24"/>
    </w:rPr>
  </w:style>
  <w:style w:type="paragraph" w:styleId="a7">
    <w:name w:val="footer"/>
    <w:basedOn w:val="a"/>
    <w:link w:val="a8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228"/>
    <w:rPr>
      <w:rFonts w:ascii="Century" w:eastAsia="ＭＳ 明朝" w:hAnsi="Century"/>
      <w:dstrike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Toshiya Miyashita</dc:creator>
  <cp:lastModifiedBy>小森恵介</cp:lastModifiedBy>
  <cp:revision>2</cp:revision>
  <cp:lastPrinted>2022-08-24T04:06:00Z</cp:lastPrinted>
  <dcterms:created xsi:type="dcterms:W3CDTF">2024-06-14T04:17:00Z</dcterms:created>
  <dcterms:modified xsi:type="dcterms:W3CDTF">2024-06-14T04:17:00Z</dcterms:modified>
</cp:coreProperties>
</file>