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122806</wp:posOffset>
                </wp:positionH>
                <wp:positionV relativeFrom="paragraph">
                  <wp:posOffset>52468</wp:posOffset>
                </wp:positionV>
                <wp:extent cx="2009671" cy="324896"/>
                <wp:effectExtent l="0" t="0" r="1016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671" cy="3248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Pr="001B1AB7" w:rsidRDefault="00594BE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65pt;margin-top:4.15pt;width:158.2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" filled="f" strokeweight=".5pt">
                <v:textbox>
                  <w:txbxContent>
                    <w:p w:rsidR="00594BE0" w:rsidRPr="001B1AB7" w:rsidRDefault="00594BE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F96D6C">
        <w:rPr>
          <w:rFonts w:ascii="UD デジタル 教科書体 NP-B" w:eastAsia="UD デジタル 教科書体 NP-B" w:hAnsiTheme="majorEastAsia" w:hint="eastAsia"/>
          <w:sz w:val="24"/>
        </w:rPr>
        <w:t>その他（適性検査など）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F96D6C">
        <w:rPr>
          <w:rFonts w:ascii="UD デジタル 教科書体 NP-B" w:eastAsia="UD デジタル 教科書体 NP-B" w:hint="eastAsia"/>
          <w:sz w:val="22"/>
          <w:szCs w:val="22"/>
        </w:rPr>
        <w:t>その他（適性検査など）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739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 w:val="restart"/>
          </w:tcPr>
          <w:p w:rsidR="005C2201" w:rsidRPr="00684196" w:rsidRDefault="00D22BBB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その他</w:t>
            </w:r>
            <w:bookmarkStart w:id="0" w:name="_GoBack"/>
            <w:bookmarkEnd w:id="0"/>
          </w:p>
        </w:tc>
        <w:tc>
          <w:tcPr>
            <w:tcW w:w="9074" w:type="dxa"/>
            <w:gridSpan w:val="7"/>
          </w:tcPr>
          <w:p w:rsidR="005C2201" w:rsidRPr="00684196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684196"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</w:t>
            </w:r>
            <w:r w:rsidR="00F96D6C">
              <w:rPr>
                <w:rFonts w:ascii="UD デジタル 教科書体 NP-B" w:eastAsia="UD デジタル 教科書体 NP-B" w:hint="eastAsia"/>
                <w:sz w:val="20"/>
                <w:szCs w:val="20"/>
              </w:rPr>
              <w:t>適性検査等、どんなことが行われたかを具体的に書いてください</w:t>
            </w:r>
            <w:r w:rsidR="00684196">
              <w:rPr>
                <w:rFonts w:ascii="UD デジタル 教科書体 NP-B" w:eastAsia="UD デジタル 教科書体 NP-B" w:hint="eastAsia"/>
                <w:sz w:val="20"/>
                <w:szCs w:val="20"/>
              </w:rPr>
              <w:t>）</w:t>
            </w:r>
          </w:p>
          <w:p w:rsidR="004452E9" w:rsidRPr="00684196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684196" w:rsidRPr="00684196" w:rsidRDefault="0068419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7"/>
          </w:tcPr>
          <w:p w:rsidR="005C2201" w:rsidRPr="00594BE0" w:rsidRDefault="00F96D6C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あなたの感想（支援プログラムが役に立ったか等も書いてください）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684196" w:rsidRPr="00594BE0" w:rsidRDefault="0068419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7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0E6E10"/>
    <w:rsid w:val="001318D5"/>
    <w:rsid w:val="001B1AB7"/>
    <w:rsid w:val="002263CA"/>
    <w:rsid w:val="002B4B6F"/>
    <w:rsid w:val="002D227D"/>
    <w:rsid w:val="00323A98"/>
    <w:rsid w:val="00404BD1"/>
    <w:rsid w:val="004452E9"/>
    <w:rsid w:val="0049045F"/>
    <w:rsid w:val="004C23EA"/>
    <w:rsid w:val="0054507D"/>
    <w:rsid w:val="00575C48"/>
    <w:rsid w:val="00594BE0"/>
    <w:rsid w:val="005C2201"/>
    <w:rsid w:val="005F6526"/>
    <w:rsid w:val="00684196"/>
    <w:rsid w:val="00686DA2"/>
    <w:rsid w:val="00726135"/>
    <w:rsid w:val="0074349C"/>
    <w:rsid w:val="00753228"/>
    <w:rsid w:val="00765951"/>
    <w:rsid w:val="00895401"/>
    <w:rsid w:val="00A22D12"/>
    <w:rsid w:val="00A44BDE"/>
    <w:rsid w:val="00A6198F"/>
    <w:rsid w:val="00AF1B57"/>
    <w:rsid w:val="00B15ABF"/>
    <w:rsid w:val="00B26E9A"/>
    <w:rsid w:val="00B35242"/>
    <w:rsid w:val="00B8782E"/>
    <w:rsid w:val="00BA4F75"/>
    <w:rsid w:val="00C11821"/>
    <w:rsid w:val="00C665E5"/>
    <w:rsid w:val="00C74E0B"/>
    <w:rsid w:val="00C76B19"/>
    <w:rsid w:val="00D22BBB"/>
    <w:rsid w:val="00D32AC2"/>
    <w:rsid w:val="00D64654"/>
    <w:rsid w:val="00DE131F"/>
    <w:rsid w:val="00F15AC6"/>
    <w:rsid w:val="00F96D6C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969357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2022-08-23T05:16:00Z</cp:lastPrinted>
  <dcterms:created xsi:type="dcterms:W3CDTF">2022-08-24T01:51:00Z</dcterms:created>
  <dcterms:modified xsi:type="dcterms:W3CDTF">2022-08-24T01:56:00Z</dcterms:modified>
</cp:coreProperties>
</file>